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E18C3" w:rsidRPr="000F5BBC" w:rsidRDefault="005E18C3" w:rsidP="00CE248D">
      <w:pPr>
        <w:spacing w:after="0" w:line="240" w:lineRule="auto"/>
        <w:ind w:firstLine="0"/>
        <w:jc w:val="center"/>
      </w:pPr>
      <w:r w:rsidRPr="000F5BBC">
        <w:t>МІНІСТЕРСТВО ОСВІТИ І НАУКИ УКРАЇНИ</w:t>
      </w: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5E18C3" w:rsidRPr="000F5BBC" w:rsidRDefault="005E18C3" w:rsidP="00CE248D">
      <w:pPr>
        <w:spacing w:after="0" w:line="240" w:lineRule="auto"/>
        <w:ind w:firstLine="0"/>
        <w:jc w:val="center"/>
      </w:pPr>
      <w:r w:rsidRPr="000F5BBC">
        <w:t>Національний аерокосмічний університет ім. М. Є. Жуковського</w:t>
      </w:r>
    </w:p>
    <w:p w:rsidR="005E18C3" w:rsidRPr="000F5BBC" w:rsidRDefault="005E18C3" w:rsidP="00CE248D">
      <w:pPr>
        <w:spacing w:after="0" w:line="240" w:lineRule="auto"/>
        <w:ind w:firstLine="0"/>
        <w:jc w:val="center"/>
      </w:pPr>
      <w:r w:rsidRPr="000F5BBC">
        <w:t>«Харківський авіаційний інститут»</w:t>
      </w:r>
    </w:p>
    <w:p w:rsidR="005E18C3" w:rsidRPr="000F5BBC" w:rsidRDefault="005E18C3" w:rsidP="00CE248D">
      <w:pPr>
        <w:spacing w:after="0" w:line="240" w:lineRule="auto"/>
        <w:ind w:firstLine="0"/>
        <w:jc w:val="center"/>
      </w:pPr>
    </w:p>
    <w:p w:rsidR="00595E27" w:rsidRPr="000F5BBC" w:rsidRDefault="00595E27" w:rsidP="00CE248D">
      <w:pPr>
        <w:spacing w:after="0" w:line="240" w:lineRule="auto"/>
        <w:ind w:firstLine="0"/>
        <w:jc w:val="center"/>
      </w:pPr>
      <w:r w:rsidRPr="000F5BBC">
        <w:t>Факультет програмної інженерії та бізнесу</w:t>
      </w: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595E27" w:rsidRPr="000F5BBC" w:rsidRDefault="00595E27" w:rsidP="00CE248D">
      <w:pPr>
        <w:spacing w:after="0" w:line="240" w:lineRule="auto"/>
        <w:ind w:firstLine="0"/>
        <w:jc w:val="center"/>
      </w:pPr>
      <w:r w:rsidRPr="000F5BBC">
        <w:t>Кафедра інженерії програмного забезпечення</w:t>
      </w: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1467F5" w:rsidRPr="00F35010" w:rsidRDefault="00B059F3" w:rsidP="00CE248D">
      <w:pPr>
        <w:spacing w:after="0" w:line="240" w:lineRule="auto"/>
        <w:ind w:firstLine="0"/>
        <w:jc w:val="center"/>
        <w:rPr>
          <w:b/>
          <w:sz w:val="40"/>
          <w:szCs w:val="40"/>
          <w:lang w:val="ru-RU"/>
        </w:rPr>
      </w:pPr>
      <w:r w:rsidRPr="000F5BBC">
        <w:rPr>
          <w:b/>
          <w:sz w:val="40"/>
          <w:szCs w:val="40"/>
        </w:rPr>
        <w:t>Лабораторна робота № </w:t>
      </w:r>
      <w:r w:rsidR="00F35010" w:rsidRPr="00F35010">
        <w:rPr>
          <w:b/>
          <w:sz w:val="40"/>
          <w:szCs w:val="40"/>
          <w:lang w:val="ru-RU"/>
        </w:rPr>
        <w:t>5</w:t>
      </w:r>
    </w:p>
    <w:p w:rsidR="001467F5" w:rsidRPr="000F5BBC" w:rsidRDefault="001467F5" w:rsidP="00CE248D">
      <w:pPr>
        <w:spacing w:after="0" w:line="240" w:lineRule="auto"/>
        <w:ind w:firstLine="0"/>
        <w:jc w:val="center"/>
      </w:pPr>
      <w:r w:rsidRPr="000F5BBC">
        <w:t xml:space="preserve">з </w:t>
      </w:r>
      <w:r w:rsidR="00B4721E" w:rsidRPr="000F5BBC">
        <w:t xml:space="preserve"> дисципліни </w:t>
      </w:r>
      <w:proofErr w:type="spellStart"/>
      <w:r w:rsidR="00B059F3" w:rsidRPr="000F5BBC">
        <w:rPr>
          <w:u w:val="single"/>
        </w:rPr>
        <w:t>Проєктування</w:t>
      </w:r>
      <w:proofErr w:type="spellEnd"/>
      <w:r w:rsidR="00B059F3" w:rsidRPr="000F5BBC">
        <w:rPr>
          <w:u w:val="single"/>
        </w:rPr>
        <w:t xml:space="preserve"> інтерфейсу користувача</w:t>
      </w:r>
    </w:p>
    <w:p w:rsidR="001467F5" w:rsidRPr="000F5BBC" w:rsidRDefault="001467F5" w:rsidP="00CE248D">
      <w:pPr>
        <w:spacing w:after="0" w:line="240" w:lineRule="auto"/>
        <w:ind w:firstLine="0"/>
        <w:jc w:val="center"/>
        <w:rPr>
          <w:sz w:val="16"/>
        </w:rPr>
      </w:pPr>
      <w:r w:rsidRPr="000F5BBC">
        <w:rPr>
          <w:sz w:val="16"/>
        </w:rPr>
        <w:t>(назва дисципліни)</w:t>
      </w:r>
    </w:p>
    <w:p w:rsidR="001467F5" w:rsidRPr="000F5BBC" w:rsidRDefault="001467F5" w:rsidP="00B4721E">
      <w:pPr>
        <w:spacing w:after="0" w:line="240" w:lineRule="auto"/>
        <w:ind w:firstLine="0"/>
        <w:jc w:val="center"/>
      </w:pPr>
      <w:r w:rsidRPr="000F5BBC">
        <w:t>на тему:</w:t>
      </w:r>
      <w:r w:rsidR="00595E27" w:rsidRPr="000F5BBC">
        <w:t xml:space="preserve"> </w:t>
      </w:r>
      <w:r w:rsidR="00595E27" w:rsidRPr="000F5BBC">
        <w:rPr>
          <w:u w:val="single"/>
        </w:rPr>
        <w:t>«</w:t>
      </w:r>
      <w:r w:rsidR="00F35010">
        <w:rPr>
          <w:u w:val="single"/>
        </w:rPr>
        <w:t>Розробка</w:t>
      </w:r>
      <w:r w:rsidR="00F35010">
        <w:rPr>
          <w:spacing w:val="-6"/>
          <w:u w:val="single"/>
        </w:rPr>
        <w:t xml:space="preserve"> </w:t>
      </w:r>
      <w:r w:rsidR="00F35010">
        <w:rPr>
          <w:u w:val="single"/>
        </w:rPr>
        <w:t>паперового</w:t>
      </w:r>
      <w:r w:rsidR="00F35010">
        <w:rPr>
          <w:spacing w:val="-4"/>
          <w:u w:val="single"/>
        </w:rPr>
        <w:t xml:space="preserve"> </w:t>
      </w:r>
      <w:r w:rsidR="00F35010">
        <w:rPr>
          <w:u w:val="single"/>
        </w:rPr>
        <w:t>прототипу</w:t>
      </w:r>
      <w:r w:rsidR="00595E27" w:rsidRPr="000F5BBC">
        <w:rPr>
          <w:u w:val="single"/>
        </w:rPr>
        <w:t>»</w:t>
      </w:r>
    </w:p>
    <w:p w:rsidR="001467F5" w:rsidRPr="000F5BBC" w:rsidRDefault="001467F5" w:rsidP="00CE248D">
      <w:pPr>
        <w:spacing w:after="0" w:line="240" w:lineRule="auto"/>
        <w:ind w:firstLine="0"/>
        <w:jc w:val="center"/>
      </w:pPr>
    </w:p>
    <w:p w:rsidR="001467F5" w:rsidRPr="000F5BBC" w:rsidRDefault="001467F5" w:rsidP="00CE248D">
      <w:pPr>
        <w:spacing w:after="0" w:line="240" w:lineRule="auto"/>
        <w:ind w:firstLine="0"/>
        <w:jc w:val="center"/>
      </w:pPr>
    </w:p>
    <w:p w:rsidR="00CE248D" w:rsidRPr="000F5BBC" w:rsidRDefault="00CE248D" w:rsidP="00CE248D">
      <w:pPr>
        <w:spacing w:after="0" w:line="240" w:lineRule="auto"/>
        <w:ind w:firstLine="0"/>
        <w:jc w:val="center"/>
      </w:pPr>
    </w:p>
    <w:p w:rsidR="00CE248D" w:rsidRPr="000F5BBC" w:rsidRDefault="00CE248D" w:rsidP="00CE248D">
      <w:pPr>
        <w:spacing w:after="0" w:line="240" w:lineRule="auto"/>
        <w:ind w:firstLine="0"/>
        <w:jc w:val="center"/>
      </w:pPr>
    </w:p>
    <w:p w:rsidR="00CE248D" w:rsidRPr="000F5BBC" w:rsidRDefault="00CE248D" w:rsidP="00CE248D">
      <w:pPr>
        <w:spacing w:after="0" w:line="240" w:lineRule="auto"/>
        <w:ind w:firstLine="0"/>
        <w:jc w:val="center"/>
      </w:pPr>
    </w:p>
    <w:p w:rsidR="001467F5" w:rsidRPr="000F5BBC" w:rsidRDefault="00CE248D" w:rsidP="00C46AD7">
      <w:pPr>
        <w:spacing w:after="0" w:line="240" w:lineRule="auto"/>
        <w:ind w:left="5103" w:firstLine="0"/>
        <w:jc w:val="both"/>
      </w:pPr>
      <w:r w:rsidRPr="000F5BBC">
        <w:t xml:space="preserve">Виконав: студент </w:t>
      </w:r>
      <w:r w:rsidRPr="000F5BBC">
        <w:rPr>
          <w:u w:val="single"/>
        </w:rPr>
        <w:t>2</w:t>
      </w:r>
      <w:r w:rsidRPr="000F5BBC">
        <w:t xml:space="preserve"> курсу групи № </w:t>
      </w:r>
      <w:r w:rsidRPr="000F5BBC">
        <w:rPr>
          <w:u w:val="single"/>
        </w:rPr>
        <w:t>62</w:t>
      </w:r>
      <w:r w:rsidR="00711155" w:rsidRPr="000F5BBC">
        <w:rPr>
          <w:u w:val="single"/>
        </w:rPr>
        <w:t>2</w:t>
      </w:r>
      <w:r w:rsidRPr="000F5BBC">
        <w:rPr>
          <w:u w:val="single"/>
        </w:rPr>
        <w:t>п</w:t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eastAsia="ru-RU"/>
        </w:rPr>
      </w:pPr>
      <w:r w:rsidRPr="000F5BBC">
        <w:rPr>
          <w:rFonts w:eastAsia="Times New Roman"/>
          <w:color w:val="000000"/>
          <w:szCs w:val="24"/>
          <w:lang w:eastAsia="ru-RU"/>
        </w:rPr>
        <w:t xml:space="preserve">Галузь знань 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>12 «Інформаційні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eastAsia="ru-RU"/>
        </w:rPr>
      </w:pPr>
      <w:r w:rsidRPr="000F5BBC">
        <w:rPr>
          <w:rFonts w:eastAsia="Times New Roman"/>
          <w:color w:val="000000"/>
          <w:szCs w:val="24"/>
          <w:u w:val="single"/>
          <w:lang w:eastAsia="ru-RU"/>
        </w:rPr>
        <w:t>технології»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5103" w:firstLine="0"/>
        <w:jc w:val="center"/>
        <w:rPr>
          <w:rFonts w:eastAsia="Times New Roman"/>
          <w:color w:val="000000"/>
          <w:sz w:val="16"/>
          <w:szCs w:val="16"/>
          <w:lang w:eastAsia="ru-RU"/>
        </w:rPr>
      </w:pPr>
      <w:r w:rsidRPr="000F5BBC">
        <w:rPr>
          <w:rFonts w:eastAsia="Times New Roman"/>
          <w:color w:val="000000"/>
          <w:sz w:val="16"/>
          <w:szCs w:val="16"/>
          <w:lang w:eastAsia="ru-RU"/>
        </w:rPr>
        <w:t>(код та найменування)</w:t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eastAsia="ru-RU"/>
        </w:rPr>
      </w:pPr>
      <w:r w:rsidRPr="000F5BBC">
        <w:rPr>
          <w:rFonts w:eastAsia="Times New Roman"/>
          <w:color w:val="000000"/>
          <w:szCs w:val="24"/>
          <w:lang w:eastAsia="ru-RU"/>
        </w:rPr>
        <w:t xml:space="preserve">Спеціальність 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>121 «Інженерія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lang w:eastAsia="ru-RU"/>
        </w:rPr>
      </w:pPr>
      <w:r w:rsidRPr="000F5BBC">
        <w:rPr>
          <w:rFonts w:eastAsia="Times New Roman"/>
          <w:color w:val="000000"/>
          <w:szCs w:val="24"/>
          <w:u w:val="single"/>
          <w:lang w:eastAsia="ru-RU"/>
        </w:rPr>
        <w:t>програмного забезпечення»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6804" w:firstLine="0"/>
        <w:jc w:val="both"/>
        <w:rPr>
          <w:rFonts w:eastAsia="Times New Roman"/>
          <w:color w:val="000000"/>
          <w:lang w:eastAsia="ru-RU"/>
        </w:rPr>
      </w:pPr>
      <w:r w:rsidRPr="000F5BBC">
        <w:rPr>
          <w:rFonts w:eastAsia="Times New Roman"/>
          <w:color w:val="000000"/>
          <w:sz w:val="16"/>
          <w:szCs w:val="16"/>
          <w:lang w:eastAsia="ru-RU"/>
        </w:rPr>
        <w:t>(код та найменування)</w:t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u w:val="single"/>
          <w:lang w:eastAsia="ru-RU"/>
        </w:rPr>
      </w:pPr>
      <w:r w:rsidRPr="000F5BBC">
        <w:rPr>
          <w:rFonts w:eastAsia="Times New Roman"/>
          <w:color w:val="000000"/>
          <w:lang w:eastAsia="ru-RU"/>
        </w:rPr>
        <w:t>Освітня програма «</w:t>
      </w:r>
      <w:r w:rsidRPr="000F5BBC">
        <w:rPr>
          <w:rFonts w:eastAsia="Times New Roman"/>
          <w:color w:val="000000"/>
          <w:u w:val="single"/>
          <w:lang w:eastAsia="ru-RU"/>
        </w:rPr>
        <w:t>Інженерія</w:t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u w:val="single"/>
          <w:lang w:eastAsia="ru-RU"/>
        </w:rPr>
      </w:pPr>
      <w:r w:rsidRPr="000F5BBC">
        <w:rPr>
          <w:rFonts w:eastAsia="Times New Roman"/>
          <w:color w:val="000000"/>
          <w:u w:val="single"/>
          <w:lang w:eastAsia="ru-RU"/>
        </w:rPr>
        <w:t>програмного забезпечення»</w:t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</w:p>
    <w:p w:rsidR="001467F5" w:rsidRPr="000F5BBC" w:rsidRDefault="00F01910" w:rsidP="00F01910">
      <w:pPr>
        <w:spacing w:after="0" w:line="240" w:lineRule="auto"/>
        <w:ind w:left="4828" w:firstLine="284"/>
        <w:jc w:val="both"/>
        <w:rPr>
          <w:u w:val="single"/>
        </w:rPr>
      </w:pP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="00711155" w:rsidRPr="000F5BBC">
        <w:rPr>
          <w:u w:val="single"/>
        </w:rPr>
        <w:t>Зайченко Я. І.</w:t>
      </w:r>
      <w:r w:rsidR="00CE248D" w:rsidRPr="000F5BBC">
        <w:rPr>
          <w:u w:val="single"/>
        </w:rPr>
        <w:tab/>
      </w:r>
      <w:r w:rsidR="00CE248D"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</w:p>
    <w:p w:rsidR="001467F5" w:rsidRPr="000F5BBC" w:rsidRDefault="001467F5" w:rsidP="00F01910">
      <w:pPr>
        <w:spacing w:after="0" w:line="240" w:lineRule="auto"/>
        <w:ind w:left="5823"/>
        <w:jc w:val="both"/>
        <w:rPr>
          <w:sz w:val="24"/>
          <w:szCs w:val="24"/>
        </w:rPr>
      </w:pPr>
      <w:r w:rsidRPr="000F5BBC">
        <w:rPr>
          <w:sz w:val="16"/>
          <w:szCs w:val="24"/>
        </w:rPr>
        <w:t xml:space="preserve">(прізвище </w:t>
      </w:r>
      <w:r w:rsidR="00F01910" w:rsidRPr="000F5BBC">
        <w:rPr>
          <w:sz w:val="16"/>
          <w:szCs w:val="24"/>
        </w:rPr>
        <w:t>й</w:t>
      </w:r>
      <w:r w:rsidRPr="000F5BBC">
        <w:rPr>
          <w:sz w:val="16"/>
          <w:szCs w:val="24"/>
        </w:rPr>
        <w:t xml:space="preserve"> ініціали</w:t>
      </w:r>
      <w:r w:rsidR="00F01910" w:rsidRPr="000F5BBC">
        <w:rPr>
          <w:sz w:val="16"/>
          <w:szCs w:val="24"/>
        </w:rPr>
        <w:t xml:space="preserve"> студента</w:t>
      </w:r>
      <w:r w:rsidRPr="000F5BBC">
        <w:rPr>
          <w:sz w:val="16"/>
          <w:szCs w:val="24"/>
        </w:rPr>
        <w:t>)</w:t>
      </w:r>
    </w:p>
    <w:p w:rsidR="00CE248D" w:rsidRPr="000F5BBC" w:rsidRDefault="00CE248D" w:rsidP="00F01910">
      <w:pPr>
        <w:spacing w:after="0" w:line="240" w:lineRule="auto"/>
        <w:ind w:left="5112" w:firstLine="0"/>
        <w:jc w:val="both"/>
      </w:pPr>
      <w:r w:rsidRPr="000F5BBC">
        <w:t xml:space="preserve">Прийняв: </w:t>
      </w:r>
      <w:r w:rsidR="00684140" w:rsidRPr="000F5BBC">
        <w:rPr>
          <w:u w:val="single"/>
        </w:rPr>
        <w:t>старший викладач на каф. 603</w:t>
      </w:r>
      <w:r w:rsidR="00F01910" w:rsidRPr="000F5BBC">
        <w:rPr>
          <w:u w:val="single"/>
        </w:rPr>
        <w:tab/>
      </w:r>
    </w:p>
    <w:p w:rsidR="001467F5" w:rsidRPr="000F5BBC" w:rsidRDefault="00F01910" w:rsidP="00F01910">
      <w:pPr>
        <w:spacing w:after="0" w:line="240" w:lineRule="auto"/>
        <w:ind w:left="4828" w:firstLine="284"/>
        <w:jc w:val="both"/>
        <w:rPr>
          <w:u w:val="single"/>
        </w:rPr>
      </w:pP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="00684140"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="00684140" w:rsidRPr="000F5BBC">
        <w:rPr>
          <w:u w:val="single"/>
        </w:rPr>
        <w:t>Лучшева О. В.</w:t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</w:p>
    <w:p w:rsidR="00F01910" w:rsidRPr="000F5BBC" w:rsidRDefault="00F01910" w:rsidP="00D20282">
      <w:pPr>
        <w:spacing w:after="0" w:line="240" w:lineRule="auto"/>
        <w:ind w:left="5680" w:firstLine="284"/>
        <w:jc w:val="both"/>
        <w:rPr>
          <w:sz w:val="16"/>
          <w:szCs w:val="16"/>
        </w:rPr>
      </w:pPr>
      <w:r w:rsidRPr="000F5BBC">
        <w:rPr>
          <w:sz w:val="16"/>
          <w:szCs w:val="16"/>
        </w:rPr>
        <w:t>(посада, науковий ступінь, прізвище й ініціали)</w:t>
      </w:r>
    </w:p>
    <w:p w:rsidR="00F01910" w:rsidRPr="000F5BBC" w:rsidRDefault="00F01910" w:rsidP="00F01910">
      <w:pPr>
        <w:spacing w:after="0" w:line="240" w:lineRule="auto"/>
        <w:ind w:left="4828" w:firstLine="284"/>
        <w:jc w:val="both"/>
      </w:pPr>
      <w:r w:rsidRPr="000F5BBC">
        <w:t>Національна шкала: _________________</w:t>
      </w:r>
    </w:p>
    <w:p w:rsidR="00F01910" w:rsidRPr="000F5BBC" w:rsidRDefault="00F01910" w:rsidP="00F01910">
      <w:pPr>
        <w:spacing w:after="0" w:line="240" w:lineRule="auto"/>
        <w:ind w:left="4828" w:firstLine="284"/>
        <w:jc w:val="both"/>
      </w:pPr>
      <w:r w:rsidRPr="000F5BBC">
        <w:t>Кількість балів: ____________</w:t>
      </w:r>
      <w:r w:rsidR="005E135A" w:rsidRPr="000F5BBC">
        <w:t>_________</w:t>
      </w: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B4721E" w:rsidRPr="000F5BBC" w:rsidRDefault="00C46AD7" w:rsidP="00B4721E">
      <w:pPr>
        <w:spacing w:after="0" w:line="240" w:lineRule="auto"/>
        <w:ind w:firstLine="0"/>
        <w:jc w:val="center"/>
      </w:pPr>
      <w:r w:rsidRPr="000F5BBC">
        <w:t>Харків – 202</w:t>
      </w:r>
      <w:r w:rsidR="00F43D72" w:rsidRPr="000F5BBC">
        <w:t>3</w:t>
      </w:r>
      <w:r w:rsidR="00B4721E" w:rsidRPr="000F5BBC">
        <w:br w:type="page"/>
      </w:r>
    </w:p>
    <w:p w:rsidR="00FC3EEC" w:rsidRPr="000F5BBC" w:rsidRDefault="0053032B" w:rsidP="00763E0D">
      <w:pPr>
        <w:pStyle w:val="a5"/>
      </w:pPr>
      <w:r w:rsidRPr="000F5BBC">
        <w:rPr>
          <w:rStyle w:val="a8"/>
        </w:rPr>
        <w:lastRenderedPageBreak/>
        <w:t>Мета роботи:</w:t>
      </w:r>
      <w:r w:rsidRPr="000F5BBC">
        <w:t xml:space="preserve"> </w:t>
      </w:r>
      <w:r w:rsidR="00FD0053">
        <w:rPr>
          <w:lang w:val="en-US"/>
        </w:rPr>
        <w:t>c</w:t>
      </w:r>
      <w:r w:rsidR="00FD0053" w:rsidRPr="00FD0053">
        <w:t>формувати навички розробки паперового прототипу.</w:t>
      </w:r>
    </w:p>
    <w:p w:rsidR="00BA7B18" w:rsidRPr="000F5BBC" w:rsidRDefault="00BA7B18" w:rsidP="00763E0D">
      <w:pPr>
        <w:pStyle w:val="a5"/>
      </w:pPr>
    </w:p>
    <w:p w:rsidR="00BF480A" w:rsidRPr="000F5BBC" w:rsidRDefault="00BF480A" w:rsidP="00BA7B18">
      <w:pPr>
        <w:pStyle w:val="a3"/>
      </w:pPr>
      <w:r w:rsidRPr="000F5BBC">
        <w:t>Порядок виконання роботи</w:t>
      </w:r>
    </w:p>
    <w:p w:rsidR="00BA7B18" w:rsidRDefault="00BA7B18" w:rsidP="00CC37B8">
      <w:pPr>
        <w:pStyle w:val="a5"/>
      </w:pPr>
    </w:p>
    <w:p w:rsidR="00FD0053" w:rsidRPr="00FD0053" w:rsidRDefault="00FD0053" w:rsidP="00FD0053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>Прочитайте теоретичний матеріал.</w:t>
      </w:r>
    </w:p>
    <w:p w:rsidR="00FD0053" w:rsidRPr="00FD0053" w:rsidRDefault="00FD0053" w:rsidP="00FD0053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 xml:space="preserve">Взяти за основу схему сайту з </w:t>
      </w:r>
      <w:r w:rsidR="00F20990">
        <w:t>2</w:t>
      </w:r>
      <w:r w:rsidRPr="00FD0053">
        <w:t xml:space="preserve"> л.</w:t>
      </w:r>
    </w:p>
    <w:p w:rsidR="00FD0053" w:rsidRPr="00FD0053" w:rsidRDefault="00FD0053" w:rsidP="00FD0053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>Докладно опишіть метафори об'єктів ПІ та їх візуальне представлення або використовуйте стандартні з відповідних посібників із стильового оформлення (див. файл guidelines.docx).</w:t>
      </w:r>
    </w:p>
    <w:p w:rsidR="00FD0053" w:rsidRPr="00FD0053" w:rsidRDefault="00FD0053" w:rsidP="00FD0053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>Опишіть за допомогою, які засоби описані на формі або сайті візуальна ієрархія (пустий простір,</w:t>
      </w:r>
      <w:r w:rsidR="00FB389C" w:rsidRPr="00FB389C">
        <w:t xml:space="preserve"> </w:t>
      </w:r>
      <w:r w:rsidRPr="00FD0053">
        <w:t>контрастність,</w:t>
      </w:r>
      <w:r w:rsidR="00FB389C" w:rsidRPr="00FB389C">
        <w:t xml:space="preserve"> </w:t>
      </w:r>
      <w:r w:rsidRPr="00FD0053">
        <w:t>великі жирні шрифти,</w:t>
      </w:r>
      <w:r w:rsidR="00FB389C" w:rsidRPr="00FB389C">
        <w:t xml:space="preserve"> </w:t>
      </w:r>
      <w:r w:rsidRPr="00FD0053">
        <w:t>колірну заливку, лінії, що сходяться, різкі кордони і ін</w:t>
      </w:r>
      <w:r w:rsidR="00FB389C" w:rsidRPr="00FB389C">
        <w:t>.</w:t>
      </w:r>
      <w:r w:rsidRPr="00FD0053">
        <w:t>)</w:t>
      </w:r>
    </w:p>
    <w:p w:rsidR="00FD0053" w:rsidRPr="00FD0053" w:rsidRDefault="00FD0053" w:rsidP="0055490A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>Опишіть, як на формі чи сторінці реалізовано візуальний потік.</w:t>
      </w:r>
      <w:r w:rsidR="00FB389C" w:rsidRPr="00FB389C">
        <w:rPr>
          <w:lang w:val="ru-RU"/>
        </w:rPr>
        <w:t xml:space="preserve"> </w:t>
      </w:r>
      <w:r w:rsidRPr="00FD0053">
        <w:t>Перейдіть до точок фокусування.</w:t>
      </w:r>
    </w:p>
    <w:p w:rsidR="00556191" w:rsidRPr="000F5BBC" w:rsidRDefault="00556191" w:rsidP="00556191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0F5BBC">
        <w:t>Зробити висновки щодо роботи.</w:t>
      </w:r>
    </w:p>
    <w:p w:rsidR="00556191" w:rsidRPr="000F5BBC" w:rsidRDefault="00556191" w:rsidP="00556191">
      <w:pPr>
        <w:spacing w:after="0"/>
        <w:jc w:val="both"/>
      </w:pPr>
    </w:p>
    <w:p w:rsidR="00556191" w:rsidRPr="000F5BBC" w:rsidRDefault="00556191" w:rsidP="00556191">
      <w:pPr>
        <w:pStyle w:val="a3"/>
      </w:pPr>
      <w:r w:rsidRPr="000F5BBC">
        <w:t>Зміст звіту</w:t>
      </w:r>
    </w:p>
    <w:p w:rsidR="00556191" w:rsidRPr="000F5BBC" w:rsidRDefault="00556191" w:rsidP="00556191">
      <w:pPr>
        <w:pStyle w:val="a5"/>
      </w:pP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Постановка задач</w:t>
      </w:r>
      <w:r w:rsidR="00EC41F3">
        <w:t>і</w:t>
      </w:r>
      <w:r w:rsidRPr="00FB389C">
        <w:t>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Опис усіх розроблених метафор об'єктів (якщо вони розроблялися самостійно).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Скріншоти з обґрунтуванням розташування керуючих елементів та тексту на формі або сторінці.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Опис реалізації візуального потоку та візуальної ієрархії (якими засобами, опис точок фокусування).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Опис реалізації компонування елементів інтерфейсу з</w:t>
      </w:r>
      <w:r>
        <w:t xml:space="preserve"> </w:t>
      </w:r>
      <w:r w:rsidRPr="00FB389C">
        <w:t>урахуванням принципів гештальтпсихології.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Скріншоти остаточного варіанта паперового прототипу.</w:t>
      </w:r>
    </w:p>
    <w:p w:rsidR="00B452CB" w:rsidRDefault="00556191" w:rsidP="00C45D5D">
      <w:pPr>
        <w:pStyle w:val="ac"/>
        <w:numPr>
          <w:ilvl w:val="0"/>
          <w:numId w:val="14"/>
        </w:numPr>
        <w:spacing w:after="0"/>
        <w:jc w:val="both"/>
      </w:pPr>
      <w:r w:rsidRPr="000F5BBC">
        <w:t>Висновки щодо лабораторної роботи.</w:t>
      </w:r>
    </w:p>
    <w:p w:rsidR="00B452CB" w:rsidRDefault="00B452CB" w:rsidP="00B452CB">
      <w:pPr>
        <w:spacing w:after="0"/>
        <w:jc w:val="both"/>
      </w:pPr>
    </w:p>
    <w:p w:rsidR="00B452CB" w:rsidRPr="00B452CB" w:rsidRDefault="00B452CB" w:rsidP="00B452CB">
      <w:pPr>
        <w:pStyle w:val="a7"/>
      </w:pPr>
      <w:r w:rsidRPr="00B452CB">
        <w:t>Варіант 9</w:t>
      </w:r>
    </w:p>
    <w:p w:rsidR="00B452CB" w:rsidRDefault="004713DB" w:rsidP="00B452CB">
      <w:pPr>
        <w:spacing w:after="0"/>
        <w:jc w:val="both"/>
      </w:pPr>
      <w:r>
        <w:t>Сайт з продажу онлайн білетів</w:t>
      </w:r>
      <w:r w:rsidR="00E5567D">
        <w:t xml:space="preserve"> на</w:t>
      </w:r>
      <w:r>
        <w:t xml:space="preserve"> </w:t>
      </w:r>
      <w:r w:rsidR="00E5567D">
        <w:t>театральні вистави</w:t>
      </w:r>
    </w:p>
    <w:p w:rsidR="00B452CB" w:rsidRDefault="00B452CB" w:rsidP="00B452CB">
      <w:pPr>
        <w:spacing w:after="0"/>
        <w:jc w:val="both"/>
      </w:pPr>
    </w:p>
    <w:p w:rsidR="00B452CB" w:rsidRDefault="00B452CB" w:rsidP="00B452CB">
      <w:pPr>
        <w:spacing w:after="0"/>
        <w:jc w:val="both"/>
      </w:pPr>
    </w:p>
    <w:p w:rsidR="00556191" w:rsidRPr="000F5BBC" w:rsidRDefault="00556191" w:rsidP="00B452CB">
      <w:pPr>
        <w:spacing w:after="0"/>
        <w:jc w:val="both"/>
      </w:pPr>
      <w:r w:rsidRPr="000F5BBC">
        <w:br w:type="page"/>
      </w:r>
    </w:p>
    <w:p w:rsidR="00C06452" w:rsidRPr="000F5BBC" w:rsidRDefault="00CB5485" w:rsidP="00CB5485">
      <w:pPr>
        <w:pStyle w:val="a3"/>
      </w:pPr>
      <w:r w:rsidRPr="000F5BBC">
        <w:lastRenderedPageBreak/>
        <w:t>Виконання роботи</w:t>
      </w:r>
    </w:p>
    <w:p w:rsidR="009F0C66" w:rsidRPr="000F5BBC" w:rsidRDefault="009F0C66" w:rsidP="009E1667">
      <w:pPr>
        <w:pStyle w:val="a9"/>
      </w:pPr>
    </w:p>
    <w:p w:rsidR="009F0C66" w:rsidRPr="00CF70D2" w:rsidRDefault="009F0C66" w:rsidP="00CF70D2">
      <w:pPr>
        <w:pStyle w:val="a7"/>
        <w:ind w:firstLine="0"/>
        <w:jc w:val="center"/>
      </w:pPr>
      <w:r w:rsidRPr="00CF70D2">
        <w:t>Короткі теоретичні відомості</w:t>
      </w:r>
    </w:p>
    <w:p w:rsidR="00EC41F3" w:rsidRPr="00E23300" w:rsidRDefault="00EC41F3" w:rsidP="00E23300">
      <w:pPr>
        <w:pStyle w:val="a5"/>
      </w:pPr>
      <w:r w:rsidRPr="00E23300">
        <w:t>Паперові або будь-які інші прототипи (</w:t>
      </w:r>
      <w:proofErr w:type="spellStart"/>
      <w:r w:rsidRPr="00E23300">
        <w:t>paper</w:t>
      </w:r>
      <w:proofErr w:type="spellEnd"/>
      <w:r w:rsidRPr="00E23300">
        <w:t xml:space="preserve"> </w:t>
      </w:r>
      <w:proofErr w:type="spellStart"/>
      <w:r w:rsidRPr="00E23300">
        <w:t>and</w:t>
      </w:r>
      <w:proofErr w:type="spellEnd"/>
      <w:r w:rsidRPr="00E23300">
        <w:t xml:space="preserve"> </w:t>
      </w:r>
      <w:proofErr w:type="spellStart"/>
      <w:r w:rsidRPr="00E23300">
        <w:t>machine</w:t>
      </w:r>
      <w:proofErr w:type="spellEnd"/>
      <w:r w:rsidRPr="00E23300">
        <w:t xml:space="preserve"> </w:t>
      </w:r>
      <w:proofErr w:type="spellStart"/>
      <w:r w:rsidRPr="00E23300">
        <w:t>prototypes</w:t>
      </w:r>
      <w:proofErr w:type="spellEnd"/>
      <w:r w:rsidRPr="00E23300">
        <w:t>) використовуються для того, щоб уточнити вимоги до дизайну та отримання перших варіантів дизайну ПІ, які можуть бути швидко створені та протестовані.</w:t>
      </w:r>
    </w:p>
    <w:p w:rsidR="00EC41F3" w:rsidRPr="00E23300" w:rsidRDefault="00EC41F3" w:rsidP="00E23300">
      <w:pPr>
        <w:pStyle w:val="a5"/>
        <w:rPr>
          <w:b/>
          <w:bCs/>
        </w:rPr>
      </w:pPr>
      <w:r w:rsidRPr="00E23300">
        <w:rPr>
          <w:b/>
          <w:bCs/>
        </w:rPr>
        <w:t>Переваги паперових прототипів:</w:t>
      </w:r>
    </w:p>
    <w:p w:rsidR="00E23300" w:rsidRPr="00E23300" w:rsidRDefault="00E23300" w:rsidP="00E23300">
      <w:pPr>
        <w:pStyle w:val="ac"/>
        <w:numPr>
          <w:ilvl w:val="0"/>
          <w:numId w:val="35"/>
        </w:numPr>
        <w:spacing w:after="0"/>
        <w:jc w:val="both"/>
      </w:pPr>
      <w:r w:rsidRPr="00E23300">
        <w:t>Потенційні проблеми з юзабіліті можна виявити вже на ранніх етапах дизайну ще до написання коду.</w:t>
      </w:r>
    </w:p>
    <w:p w:rsidR="00E23300" w:rsidRDefault="00E23300" w:rsidP="00E23300">
      <w:pPr>
        <w:pStyle w:val="ac"/>
        <w:numPr>
          <w:ilvl w:val="0"/>
          <w:numId w:val="35"/>
        </w:numPr>
        <w:spacing w:after="0"/>
        <w:jc w:val="both"/>
      </w:pPr>
      <w:r w:rsidRPr="00E23300">
        <w:t>Встановлюється спілкування між дизайнерами та користувачами.</w:t>
      </w:r>
    </w:p>
    <w:p w:rsidR="00E23300" w:rsidRDefault="00E23300" w:rsidP="00E23300">
      <w:pPr>
        <w:pStyle w:val="ac"/>
        <w:numPr>
          <w:ilvl w:val="0"/>
          <w:numId w:val="35"/>
        </w:numPr>
        <w:spacing w:after="0"/>
        <w:jc w:val="both"/>
      </w:pPr>
      <w:r w:rsidRPr="00E23300">
        <w:t>Паперові прототипи легко та швидко створюються та змінюються, що дозволяє швидко проводити тести у кілька етапів.</w:t>
      </w:r>
    </w:p>
    <w:p w:rsidR="00E23300" w:rsidRPr="00E23300" w:rsidRDefault="00E23300" w:rsidP="00E23300">
      <w:pPr>
        <w:pStyle w:val="ac"/>
        <w:numPr>
          <w:ilvl w:val="0"/>
          <w:numId w:val="35"/>
        </w:numPr>
        <w:spacing w:after="0"/>
        <w:jc w:val="both"/>
      </w:pPr>
      <w:r w:rsidRPr="00E23300">
        <w:t>Для методу потрібні мінімальні ресурси.</w:t>
      </w:r>
    </w:p>
    <w:p w:rsidR="00DB0744" w:rsidRPr="00DB0744" w:rsidRDefault="00E23300" w:rsidP="00DB0744">
      <w:pPr>
        <w:pStyle w:val="a5"/>
      </w:pPr>
      <w:r w:rsidRPr="00DB0744">
        <w:t>На основі картки сайту та діаграми переходів по сторінках сайту здійснюється дизайн та компонування основних сторінок сайту.</w:t>
      </w:r>
    </w:p>
    <w:p w:rsidR="00E23300" w:rsidRPr="00DB0744" w:rsidRDefault="00E23300" w:rsidP="00DB0744">
      <w:pPr>
        <w:pStyle w:val="a5"/>
      </w:pPr>
      <w:r w:rsidRPr="00DB0744">
        <w:t>Компонування елементів на формі(Сторінці) - це мистецтво</w:t>
      </w:r>
      <w:r w:rsidR="00DB0744">
        <w:t>.</w:t>
      </w:r>
    </w:p>
    <w:p w:rsidR="00E23300" w:rsidRPr="00DB0744" w:rsidRDefault="00DB0744" w:rsidP="00DB0744">
      <w:pPr>
        <w:pStyle w:val="a5"/>
      </w:pPr>
      <w:r>
        <w:t>М</w:t>
      </w:r>
      <w:r w:rsidR="00E23300" w:rsidRPr="00DB0744">
        <w:t>аніпулювання увагою користувача з метою висловити певний зміст, передати послідовність дій чи організувати точки взаємодії. Виділяють такі основні елементи розмітки сторінки:</w:t>
      </w:r>
    </w:p>
    <w:p w:rsidR="00E23300" w:rsidRPr="00D46C02" w:rsidRDefault="00E23300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візуальна ієрархія;</w:t>
      </w:r>
    </w:p>
    <w:p w:rsidR="00E23300" w:rsidRPr="00D46C02" w:rsidRDefault="00E23300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візуальний потік;</w:t>
      </w:r>
    </w:p>
    <w:p w:rsidR="00E23300" w:rsidRPr="00D46C02" w:rsidRDefault="00E23300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угруповання та вирівнювання;</w:t>
      </w:r>
    </w:p>
    <w:p w:rsidR="00E23300" w:rsidRPr="00D46C02" w:rsidRDefault="00E23300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об'єднання цих трьох елементів</w:t>
      </w:r>
    </w:p>
    <w:p w:rsidR="00E23300" w:rsidRPr="00152595" w:rsidRDefault="00E23300" w:rsidP="00152595">
      <w:pPr>
        <w:pStyle w:val="a7"/>
      </w:pPr>
      <w:r w:rsidRPr="00152595">
        <w:t>Візуальна ієрархія</w:t>
      </w:r>
    </w:p>
    <w:p w:rsidR="00E23300" w:rsidRPr="00F20990" w:rsidRDefault="00E23300" w:rsidP="00F20990">
      <w:pPr>
        <w:pStyle w:val="a5"/>
      </w:pPr>
      <w:r w:rsidRPr="00F20990">
        <w:t>Концепція візуальної ієрархії відіграє у всіх формах графічного дизайну.</w:t>
      </w:r>
      <w:r w:rsidR="00F20990">
        <w:t xml:space="preserve"> </w:t>
      </w:r>
      <w:r w:rsidRPr="00F20990">
        <w:t>Найважливіше на формі (сторінці) має виділятися найсильніше, а найменш важливу частину форми (сторінки) виділяти не потрібно.</w:t>
      </w:r>
    </w:p>
    <w:p w:rsidR="00E23300" w:rsidRPr="00F20990" w:rsidRDefault="00E23300" w:rsidP="00F20990">
      <w:pPr>
        <w:pStyle w:val="a5"/>
      </w:pPr>
      <w:r w:rsidRPr="00F20990">
        <w:t>Заголовки мають виглядати як заголовки, а другорядне вміст — як другорядне вміст. Інакше кажучи, користувач повинен схоплювати інформаційну структуру форми (сторінки), бач</w:t>
      </w:r>
      <w:r w:rsidR="00F20990">
        <w:t>ит</w:t>
      </w:r>
      <w:r w:rsidRPr="00F20990">
        <w:t>и її компонування.</w:t>
      </w:r>
    </w:p>
    <w:p w:rsidR="00CF70D2" w:rsidRPr="00CF70D2" w:rsidRDefault="00CF70D2" w:rsidP="00CF70D2">
      <w:pPr>
        <w:pStyle w:val="a5"/>
      </w:pPr>
      <w:r w:rsidRPr="00CF70D2">
        <w:t xml:space="preserve">Наступні механізми </w:t>
      </w:r>
      <w:r w:rsidRPr="00CF70D2">
        <w:t xml:space="preserve"> </w:t>
      </w:r>
      <w:r w:rsidRPr="00CF70D2">
        <w:t>допомагають</w:t>
      </w:r>
      <w:r w:rsidR="00D46C02">
        <w:t xml:space="preserve"> </w:t>
      </w:r>
      <w:r w:rsidRPr="00CF70D2">
        <w:t>спроектувати візуальну</w:t>
      </w:r>
      <w:r w:rsidRPr="00CF70D2">
        <w:t xml:space="preserve"> </w:t>
      </w:r>
      <w:r w:rsidRPr="00CF70D2">
        <w:t>ієрархію:</w:t>
      </w:r>
    </w:p>
    <w:p w:rsidR="00E23300" w:rsidRPr="00D46C0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перевага верхньому лівому кутку;</w:t>
      </w:r>
    </w:p>
    <w:p w:rsidR="00CF70D2" w:rsidRPr="00D46C0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пустий простір;</w:t>
      </w:r>
    </w:p>
    <w:p w:rsidR="00CF70D2" w:rsidRPr="00D46C0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контрастні шрифти: чим більше і жирніше, тим важливіше</w:t>
      </w:r>
      <w:r w:rsidRPr="00D46C02">
        <w:t xml:space="preserve"> </w:t>
      </w:r>
      <w:r w:rsidRPr="00D46C02">
        <w:t>інформація</w:t>
      </w:r>
      <w:r w:rsidRPr="00D46C02">
        <w:t>;</w:t>
      </w:r>
    </w:p>
    <w:p w:rsidR="00CF70D2" w:rsidRPr="00D46C0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контрастні кольори для фону та переднього плану: виведення білого тексту на чорному тлі, наприклад, дозволяє зробити дуже сильний акцент на білій сторінці;</w:t>
      </w:r>
    </w:p>
    <w:p w:rsidR="00CF70D2" w:rsidRPr="00CF70D2" w:rsidRDefault="00CF70D2" w:rsidP="00CF70D2">
      <w:pPr>
        <w:pStyle w:val="a5"/>
      </w:pPr>
      <w:r w:rsidRPr="00CF70D2">
        <w:t>позиціонування, вирівнювання та відступи:</w:t>
      </w:r>
    </w:p>
    <w:p w:rsidR="00CF70D2" w:rsidRPr="00CF70D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CF70D2">
        <w:t>зміщений праворуч текст є другорядним по відношенню</w:t>
      </w:r>
    </w:p>
    <w:p w:rsidR="00CF70D2" w:rsidRPr="00CF70D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CF70D2">
        <w:t>до того, що перебуває над ним;</w:t>
      </w:r>
    </w:p>
    <w:p w:rsidR="00CF70D2" w:rsidRPr="00CF70D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CF70D2">
        <w:t>графіка, наприклад, лінії, рамки та кольорові панелі: елементи, ув'язнені в рамку або що знаходяться в одній групі, визначають єдину комбінацію.</w:t>
      </w:r>
    </w:p>
    <w:p w:rsidR="00D46C02" w:rsidRPr="00D46C02" w:rsidRDefault="00D46C02" w:rsidP="00D46C02">
      <w:pPr>
        <w:pStyle w:val="a5"/>
      </w:pPr>
      <w:r w:rsidRPr="00D46C02">
        <w:lastRenderedPageBreak/>
        <w:t>Доцільно</w:t>
      </w:r>
      <w:r w:rsidRPr="00D46C02">
        <w:tab/>
        <w:t>при</w:t>
      </w:r>
      <w:r>
        <w:t xml:space="preserve"> </w:t>
      </w:r>
      <w:r w:rsidRPr="00D46C02">
        <w:t>розробці</w:t>
      </w:r>
      <w:r>
        <w:t xml:space="preserve"> </w:t>
      </w:r>
      <w:r w:rsidRPr="00D46C02">
        <w:t>користувальницьких</w:t>
      </w:r>
      <w:r>
        <w:t xml:space="preserve"> </w:t>
      </w:r>
      <w:r w:rsidRPr="00D46C02">
        <w:t>інтерфейсів</w:t>
      </w:r>
      <w:r>
        <w:t xml:space="preserve"> </w:t>
      </w:r>
      <w:r w:rsidRPr="00D46C02">
        <w:t>одночасно використовувати кілька механізмів.</w:t>
      </w:r>
    </w:p>
    <w:p w:rsidR="00A86B61" w:rsidRPr="00A86B61" w:rsidRDefault="00A86B61" w:rsidP="00A86B61">
      <w:pPr>
        <w:pStyle w:val="a7"/>
      </w:pPr>
      <w:r w:rsidRPr="00A86B61">
        <w:t>Візуальний потік</w:t>
      </w:r>
    </w:p>
    <w:p w:rsidR="00A86B61" w:rsidRDefault="00A86B61" w:rsidP="00A86B61">
      <w:pPr>
        <w:pStyle w:val="a5"/>
      </w:pPr>
      <w:r w:rsidRPr="00A86B61">
        <w:t>Візуальний потік визначає курс, якому зазвичай слідує погляд користувачів під час перегляду форми (сторінки). Приклад оптимальної реалізації візуального потоку на рис. 1.</w:t>
      </w:r>
    </w:p>
    <w:p w:rsidR="00A86B61" w:rsidRPr="00A86B61" w:rsidRDefault="00A86B61" w:rsidP="00A86B61">
      <w:pPr>
        <w:pStyle w:val="a5"/>
      </w:pPr>
    </w:p>
    <w:p w:rsidR="00095BCB" w:rsidRPr="00095BCB" w:rsidRDefault="00A86B61" w:rsidP="00095BCB">
      <w:pPr>
        <w:pStyle w:val="a9"/>
      </w:pPr>
      <w:r w:rsidRPr="00095BCB">
        <mc:AlternateContent>
          <mc:Choice Requires="wpg">
            <w:drawing>
              <wp:inline distT="0" distB="0" distL="0" distR="0" wp14:anchorId="16CA3524" wp14:editId="666558BA">
                <wp:extent cx="2999686" cy="1983468"/>
                <wp:effectExtent l="0" t="0" r="0" b="0"/>
                <wp:docPr id="1090598104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9686" cy="1983468"/>
                          <a:chOff x="0" y="0"/>
                          <a:chExt cx="5759" cy="3763"/>
                        </a:xfrm>
                      </wpg:grpSpPr>
                      <pic:pic xmlns:pic="http://schemas.openxmlformats.org/drawingml/2006/picture">
                        <pic:nvPicPr>
                          <pic:cNvPr id="1597528798" name="Picture 128"/>
                          <pic:cNvPicPr>
                            <a:picLocks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9" cy="3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4907503" name="AutoShape 127"/>
                        <wps:cNvSpPr>
                          <a:spLocks/>
                        </wps:cNvSpPr>
                        <wps:spPr bwMode="auto">
                          <a:xfrm>
                            <a:off x="424" y="420"/>
                            <a:ext cx="5029" cy="3180"/>
                          </a:xfrm>
                          <a:custGeom>
                            <a:avLst/>
                            <a:gdLst>
                              <a:gd name="T0" fmla="+- 0 545 425"/>
                              <a:gd name="T1" fmla="*/ T0 w 5029"/>
                              <a:gd name="T2" fmla="+- 0 3060 420"/>
                              <a:gd name="T3" fmla="*/ 3060 h 3180"/>
                              <a:gd name="T4" fmla="+- 0 492 425"/>
                              <a:gd name="T5" fmla="*/ T4 w 5029"/>
                              <a:gd name="T6" fmla="+- 0 3060 420"/>
                              <a:gd name="T7" fmla="*/ 3060 h 3180"/>
                              <a:gd name="T8" fmla="+- 0 492 425"/>
                              <a:gd name="T9" fmla="*/ T8 w 5029"/>
                              <a:gd name="T10" fmla="+- 0 792 420"/>
                              <a:gd name="T11" fmla="*/ 792 h 3180"/>
                              <a:gd name="T12" fmla="+- 0 477 425"/>
                              <a:gd name="T13" fmla="*/ T12 w 5029"/>
                              <a:gd name="T14" fmla="+- 0 792 420"/>
                              <a:gd name="T15" fmla="*/ 792 h 3180"/>
                              <a:gd name="T16" fmla="+- 0 477 425"/>
                              <a:gd name="T17" fmla="*/ T16 w 5029"/>
                              <a:gd name="T18" fmla="+- 0 3060 420"/>
                              <a:gd name="T19" fmla="*/ 3060 h 3180"/>
                              <a:gd name="T20" fmla="+- 0 425 425"/>
                              <a:gd name="T21" fmla="*/ T20 w 5029"/>
                              <a:gd name="T22" fmla="+- 0 3060 420"/>
                              <a:gd name="T23" fmla="*/ 3060 h 3180"/>
                              <a:gd name="T24" fmla="+- 0 485 425"/>
                              <a:gd name="T25" fmla="*/ T24 w 5029"/>
                              <a:gd name="T26" fmla="+- 0 3180 420"/>
                              <a:gd name="T27" fmla="*/ 3180 h 3180"/>
                              <a:gd name="T28" fmla="+- 0 535 425"/>
                              <a:gd name="T29" fmla="*/ T28 w 5029"/>
                              <a:gd name="T30" fmla="+- 0 3080 420"/>
                              <a:gd name="T31" fmla="*/ 3080 h 3180"/>
                              <a:gd name="T32" fmla="+- 0 545 425"/>
                              <a:gd name="T33" fmla="*/ T32 w 5029"/>
                              <a:gd name="T34" fmla="+- 0 3060 420"/>
                              <a:gd name="T35" fmla="*/ 3060 h 3180"/>
                              <a:gd name="T36" fmla="+- 0 5033 425"/>
                              <a:gd name="T37" fmla="*/ T36 w 5029"/>
                              <a:gd name="T38" fmla="+- 0 480 420"/>
                              <a:gd name="T39" fmla="*/ 480 h 3180"/>
                              <a:gd name="T40" fmla="+- 0 4913 425"/>
                              <a:gd name="T41" fmla="*/ T40 w 5029"/>
                              <a:gd name="T42" fmla="+- 0 420 420"/>
                              <a:gd name="T43" fmla="*/ 420 h 3180"/>
                              <a:gd name="T44" fmla="+- 0 4913 425"/>
                              <a:gd name="T45" fmla="*/ T44 w 5029"/>
                              <a:gd name="T46" fmla="+- 0 473 420"/>
                              <a:gd name="T47" fmla="*/ 473 h 3180"/>
                              <a:gd name="T48" fmla="+- 0 485 425"/>
                              <a:gd name="T49" fmla="*/ T48 w 5029"/>
                              <a:gd name="T50" fmla="+- 0 472 420"/>
                              <a:gd name="T51" fmla="*/ 472 h 3180"/>
                              <a:gd name="T52" fmla="+- 0 485 425"/>
                              <a:gd name="T53" fmla="*/ T52 w 5029"/>
                              <a:gd name="T54" fmla="+- 0 487 420"/>
                              <a:gd name="T55" fmla="*/ 487 h 3180"/>
                              <a:gd name="T56" fmla="+- 0 4913 425"/>
                              <a:gd name="T57" fmla="*/ T56 w 5029"/>
                              <a:gd name="T58" fmla="+- 0 488 420"/>
                              <a:gd name="T59" fmla="*/ 488 h 3180"/>
                              <a:gd name="T60" fmla="+- 0 4913 425"/>
                              <a:gd name="T61" fmla="*/ T60 w 5029"/>
                              <a:gd name="T62" fmla="+- 0 540 420"/>
                              <a:gd name="T63" fmla="*/ 540 h 3180"/>
                              <a:gd name="T64" fmla="+- 0 5018 425"/>
                              <a:gd name="T65" fmla="*/ T64 w 5029"/>
                              <a:gd name="T66" fmla="+- 0 488 420"/>
                              <a:gd name="T67" fmla="*/ 488 h 3180"/>
                              <a:gd name="T68" fmla="+- 0 5033 425"/>
                              <a:gd name="T69" fmla="*/ T68 w 5029"/>
                              <a:gd name="T70" fmla="+- 0 480 420"/>
                              <a:gd name="T71" fmla="*/ 480 h 3180"/>
                              <a:gd name="T72" fmla="+- 0 5165 425"/>
                              <a:gd name="T73" fmla="*/ T72 w 5029"/>
                              <a:gd name="T74" fmla="+- 0 3540 420"/>
                              <a:gd name="T75" fmla="*/ 3540 h 3180"/>
                              <a:gd name="T76" fmla="+- 0 5045 425"/>
                              <a:gd name="T77" fmla="*/ T76 w 5029"/>
                              <a:gd name="T78" fmla="+- 0 3480 420"/>
                              <a:gd name="T79" fmla="*/ 3480 h 3180"/>
                              <a:gd name="T80" fmla="+- 0 5045 425"/>
                              <a:gd name="T81" fmla="*/ T80 w 5029"/>
                              <a:gd name="T82" fmla="+- 0 3533 420"/>
                              <a:gd name="T83" fmla="*/ 3533 h 3180"/>
                              <a:gd name="T84" fmla="+- 0 425 425"/>
                              <a:gd name="T85" fmla="*/ T84 w 5029"/>
                              <a:gd name="T86" fmla="+- 0 3532 420"/>
                              <a:gd name="T87" fmla="*/ 3532 h 3180"/>
                              <a:gd name="T88" fmla="+- 0 425 425"/>
                              <a:gd name="T89" fmla="*/ T88 w 5029"/>
                              <a:gd name="T90" fmla="+- 0 3547 420"/>
                              <a:gd name="T91" fmla="*/ 3547 h 3180"/>
                              <a:gd name="T92" fmla="+- 0 5045 425"/>
                              <a:gd name="T93" fmla="*/ T92 w 5029"/>
                              <a:gd name="T94" fmla="+- 0 3548 420"/>
                              <a:gd name="T95" fmla="*/ 3548 h 3180"/>
                              <a:gd name="T96" fmla="+- 0 5045 425"/>
                              <a:gd name="T97" fmla="*/ T96 w 5029"/>
                              <a:gd name="T98" fmla="+- 0 3600 420"/>
                              <a:gd name="T99" fmla="*/ 3600 h 3180"/>
                              <a:gd name="T100" fmla="+- 0 5150 425"/>
                              <a:gd name="T101" fmla="*/ T100 w 5029"/>
                              <a:gd name="T102" fmla="+- 0 3548 420"/>
                              <a:gd name="T103" fmla="*/ 3548 h 3180"/>
                              <a:gd name="T104" fmla="+- 0 5165 425"/>
                              <a:gd name="T105" fmla="*/ T104 w 5029"/>
                              <a:gd name="T106" fmla="+- 0 3540 420"/>
                              <a:gd name="T107" fmla="*/ 3540 h 3180"/>
                              <a:gd name="T108" fmla="+- 0 5453 425"/>
                              <a:gd name="T109" fmla="*/ T108 w 5029"/>
                              <a:gd name="T110" fmla="+- 0 2868 420"/>
                              <a:gd name="T111" fmla="*/ 2868 h 3180"/>
                              <a:gd name="T112" fmla="+- 0 5401 425"/>
                              <a:gd name="T113" fmla="*/ T112 w 5029"/>
                              <a:gd name="T114" fmla="+- 0 2868 420"/>
                              <a:gd name="T115" fmla="*/ 2868 h 3180"/>
                              <a:gd name="T116" fmla="+- 0 5400 425"/>
                              <a:gd name="T117" fmla="*/ T116 w 5029"/>
                              <a:gd name="T118" fmla="+- 0 600 420"/>
                              <a:gd name="T119" fmla="*/ 600 h 3180"/>
                              <a:gd name="T120" fmla="+- 0 5385 425"/>
                              <a:gd name="T121" fmla="*/ T120 w 5029"/>
                              <a:gd name="T122" fmla="+- 0 600 420"/>
                              <a:gd name="T123" fmla="*/ 600 h 3180"/>
                              <a:gd name="T124" fmla="+- 0 5386 425"/>
                              <a:gd name="T125" fmla="*/ T124 w 5029"/>
                              <a:gd name="T126" fmla="+- 0 2868 420"/>
                              <a:gd name="T127" fmla="*/ 2868 h 3180"/>
                              <a:gd name="T128" fmla="+- 0 5333 425"/>
                              <a:gd name="T129" fmla="*/ T128 w 5029"/>
                              <a:gd name="T130" fmla="+- 0 2868 420"/>
                              <a:gd name="T131" fmla="*/ 2868 h 3180"/>
                              <a:gd name="T132" fmla="+- 0 5393 425"/>
                              <a:gd name="T133" fmla="*/ T132 w 5029"/>
                              <a:gd name="T134" fmla="+- 0 2988 420"/>
                              <a:gd name="T135" fmla="*/ 2988 h 3180"/>
                              <a:gd name="T136" fmla="+- 0 5443 425"/>
                              <a:gd name="T137" fmla="*/ T136 w 5029"/>
                              <a:gd name="T138" fmla="+- 0 2888 420"/>
                              <a:gd name="T139" fmla="*/ 2888 h 3180"/>
                              <a:gd name="T140" fmla="+- 0 5453 425"/>
                              <a:gd name="T141" fmla="*/ T140 w 5029"/>
                              <a:gd name="T142" fmla="+- 0 2868 420"/>
                              <a:gd name="T143" fmla="*/ 2868 h 3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5029" h="3180">
                                <a:moveTo>
                                  <a:pt x="120" y="2640"/>
                                </a:moveTo>
                                <a:lnTo>
                                  <a:pt x="67" y="2640"/>
                                </a:lnTo>
                                <a:lnTo>
                                  <a:pt x="67" y="372"/>
                                </a:lnTo>
                                <a:lnTo>
                                  <a:pt x="52" y="372"/>
                                </a:lnTo>
                                <a:lnTo>
                                  <a:pt x="52" y="2640"/>
                                </a:lnTo>
                                <a:lnTo>
                                  <a:pt x="0" y="2640"/>
                                </a:lnTo>
                                <a:lnTo>
                                  <a:pt x="60" y="2760"/>
                                </a:lnTo>
                                <a:lnTo>
                                  <a:pt x="110" y="2660"/>
                                </a:lnTo>
                                <a:lnTo>
                                  <a:pt x="120" y="2640"/>
                                </a:lnTo>
                                <a:close/>
                                <a:moveTo>
                                  <a:pt x="4608" y="60"/>
                                </a:moveTo>
                                <a:lnTo>
                                  <a:pt x="4488" y="0"/>
                                </a:lnTo>
                                <a:lnTo>
                                  <a:pt x="4488" y="53"/>
                                </a:lnTo>
                                <a:lnTo>
                                  <a:pt x="60" y="52"/>
                                </a:lnTo>
                                <a:lnTo>
                                  <a:pt x="60" y="67"/>
                                </a:lnTo>
                                <a:lnTo>
                                  <a:pt x="4488" y="68"/>
                                </a:lnTo>
                                <a:lnTo>
                                  <a:pt x="4488" y="120"/>
                                </a:lnTo>
                                <a:lnTo>
                                  <a:pt x="4593" y="68"/>
                                </a:lnTo>
                                <a:lnTo>
                                  <a:pt x="4608" y="60"/>
                                </a:lnTo>
                                <a:close/>
                                <a:moveTo>
                                  <a:pt x="4740" y="3120"/>
                                </a:moveTo>
                                <a:lnTo>
                                  <a:pt x="4620" y="3060"/>
                                </a:lnTo>
                                <a:lnTo>
                                  <a:pt x="4620" y="3113"/>
                                </a:lnTo>
                                <a:lnTo>
                                  <a:pt x="0" y="3112"/>
                                </a:lnTo>
                                <a:lnTo>
                                  <a:pt x="0" y="3127"/>
                                </a:lnTo>
                                <a:lnTo>
                                  <a:pt x="4620" y="3128"/>
                                </a:lnTo>
                                <a:lnTo>
                                  <a:pt x="4620" y="3180"/>
                                </a:lnTo>
                                <a:lnTo>
                                  <a:pt x="4725" y="3128"/>
                                </a:lnTo>
                                <a:lnTo>
                                  <a:pt x="4740" y="3120"/>
                                </a:lnTo>
                                <a:close/>
                                <a:moveTo>
                                  <a:pt x="5028" y="2448"/>
                                </a:moveTo>
                                <a:lnTo>
                                  <a:pt x="4976" y="2448"/>
                                </a:lnTo>
                                <a:lnTo>
                                  <a:pt x="4975" y="180"/>
                                </a:lnTo>
                                <a:lnTo>
                                  <a:pt x="4960" y="180"/>
                                </a:lnTo>
                                <a:lnTo>
                                  <a:pt x="4961" y="2448"/>
                                </a:lnTo>
                                <a:lnTo>
                                  <a:pt x="4908" y="2448"/>
                                </a:lnTo>
                                <a:lnTo>
                                  <a:pt x="4968" y="2568"/>
                                </a:lnTo>
                                <a:lnTo>
                                  <a:pt x="5018" y="2468"/>
                                </a:lnTo>
                                <a:lnTo>
                                  <a:pt x="5028" y="2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4BCCF3" id="Group 126" o:spid="_x0000_s1026" style="width:236.2pt;height:156.2pt;mso-position-horizontal-relative:char;mso-position-vertical-relative:line" coordsize="5759,37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KjcIoQkAAMMqAAAOAAAAZHJzL2Uyb0RvYy54bWycWtuOpMgRfbfkf0A8&#13;&#10;2popkjul6V5ZM97RSmt75MUfQFPURVsFZaAvs1/vEwlJZVIZNJ6H7qKKQ+aJOBEBkeSnn94uZ+el&#13;&#10;artTUz+44qPnOlVdNrtTfXhw/5P//CF1na4v6l1xburqwf1ede5Pj3/+06fX67bym2Nz3lWtg0Hq&#13;&#10;bvt6fXCPfX/dbjZdeawuRfexuVY1Tu6b9lL0+NoeNru2eMXol/PG97x489q0u2vblFXX4dcvw0n3&#13;&#10;UY6/31dl/6/9vqt65/zgglsv/7fy/xP93zx+KraHtrgeT+VIo/gBFpfiVGPSaagvRV84z+3pbqjL&#13;&#10;qWybrtn3H8vmsmn2+1NZSRtgjfBm1nxtm+ertOWwfT1cJzfBtTM//fCw5T9fvrbX367f2oE9Dn9t&#13;&#10;yt87+GXzej1s9fP0/TCAnafXfzQ76Fk89400/G3fXmgImOS8Sf9+n/xbvfVOiR/9LMviNHadEudE&#13;&#10;lgZhnA4KlEfIdHddefz7eGWURNlwWZDEAV2zKbbDlJLmSOvx0/VUbvE3ugpHd656P6RwVf/cVu44&#13;&#10;yGXVGJei/f35+gGqXov+9HQ6n/rvMkLhHSJVv3w7leRl+gKvfmud0w5eiLIk8tMkQ57UxQUeBYxm&#13;&#10;d4QvfaPgw8UFGTcJZJ7b0Fdjmqfz6frz6XwmXeh4NAjhPwsfi0+G0PzSlM+Xqu6HXGurM2xr6u54&#13;&#10;unau026ry1MFI9pfdgLqIM97GHBtT3U/yNq15b+RgjLJur6t+vJIXPbgNP4OGacT0oAbZzKnQ2D+&#13;&#10;WKwtRAyc2Hb916q5OHQA/uAog7h4+bUjtmClIMS3bsiL0opzbfwAIP0imRPX8RDUqQKhpHXK6fh2&#13;&#10;5/b/K2t/OxbXCixpWC1+4jTMvCTyAhU/f0NGSiwiKCEZxgtUjnd6gsuhhjMEW+Xu0A9dBwkc+mP5&#13;&#10;VOkdeb5KUpHKc1OSFtvyeXA5uU+5GeVyB4fTT4fdGP45qvT+ckYR/usHx3OiMHJCPxrC6QZCuA2g&#13;&#10;v2yc3HNeHTm3VOgG8hVIjhR4sYehVMmf5oPjpqEk5ugEI32dFmzWaIWZb6MVKRDRChlaqH/aSByt&#13;&#10;RKEw1AItlA1tMIYWVJlMzFOGljAdn0gL77wldM8Txu4tYfo+TBKbu4Tu+1z4HDPT9xwz3fkLzEz3&#13;&#10;c8x09+ci5piZ7ue0FLoAC2IiOA01fWvs+7oEuc9GvykBx83XNVjiZooQpnZuugi5z6WAb4pA+WZL&#13;&#10;TdSvW+BKkD3acKfU/RYFdm66CrnP5UFgihB4dm6BroIE2bkFpgxMPQt0FfKAy4TAFIHTNNBVWNA0&#13;&#10;MGXATSSwpWmgy5AHXDIEpgoh4zddBcLY3RaaKoSZsFILdRXykMuF0BQBdwFbuIW6CIRhqJkisNR0&#13;&#10;EfKQS4XQ1CBMyM67shvqEhCGoTaXwJoIoS5BHnKJEM0kSOiWd8cs0hUIgbEzi2YK2MtHpCuQR1wa&#13;&#10;RDMFUrq73DPTBQiBYZjNBGAiLdIVyCMuCaK5AqmVmq5AmKYMtXimAEMt1iXI8ZRjfxyKTQkiZIvF&#13;&#10;a+iubjWXMHavxaYEkSfI0LvntFjXII+5JIhnGsAjNmq6BAteMyXgqlqsa5DHXBYkMw3sVS3RJeCr&#13;&#10;WjKTQMTWBE10DXLklF3QxNQgYBRNdA0kyC5pYooQefZH70RXIU+4REhMFQLmdpDoKkiQnRz6CeMW&#13;&#10;z5BLdR1yaGX3XGrqEETyxndXQVJdBwliyJlCIA9suZDqOuQplwu0PqI90mNaa91NdRkkiOFm6sBx&#13;&#10;02XIkX52v2WmCggma+XNdBUkyM4tM2XgIi7TZcjRczDkTBUwr7WKZLoMEsSQM3Vgyek65BmXDrS+&#13;&#10;o6sae9bqm+k6BASykxOeqUQkIhrvrv4KT5cix2WM84RnasF5T9BCw9RMLrhPeKYcEVPrhKfrAYZc&#13;&#10;XgjPFARzW10oPF0RieJ8aGqCR3PrM6bwdFHAkMsOMWuh/RR3Fct9TBhNtEQxDGdtNCwWVpVnjTTf&#13;&#10;SQtTFJ6hLsoiQ1MUMLTHodBFyQXfUQtTFCZPhNFSL+TJrKWOAvuDpzCbasF21cI384TjZ7TVS/xM&#13;&#10;QcAvtiqM1L6lHZZK2CyZtdaswkZvvaTwXXNtbxIFrf1NhQEM2SyZNdgsQ6PDXmI4b7GDzJ7HZpMt&#13;&#10;2C5bzNpsP7M/jwqjz5YoJo/njXYYMgzNLGFbbTHrtf2UY6iLIlEMw1m/zdZCs+EWbMctZi03q7LR&#13;&#10;dM9UxvLxtEBcHIeleawkv9XjojGOnIJeNHpy9f7adPQKKcctD8vTuXpNBBStMDNg5BWB5Uo55lsG&#13;&#10;w5sERv0eXhIso6kqS7i8Lb87OJVICc9WjU4Vi+CoNGvIUAGR8HWWUjYTHEm4ZnRKLQlfZyqtKEn4&#13;&#10;OlMp6AiOWFlDJhxNxaLJKvhoKlYy1sBpjYLIROtMpXUDCV9nKvXyBJ9eci6HGPXXEr7OVOp5CY52&#13;&#10;dY2p1IdK+DpTqTOU8HWmUq9GcHRZa8hQ+yTh60xNR1PRi6wZnXoMGh3dwSr4aCqe19fA5WM4DU+P&#13;&#10;z+suGK2lp9l1F4z20sPlqgum6iTWmSym+oRnr1UzqAolVpYooWrU+OLy/YqpqpRYWaaEqlN0615l&#13;&#10;g6pUIlhptKpVwixWgy3jfYveN883pLSugw0pT8QKL5+Lnm536tB5fXCHl6vHB1e+nKQzl+alyhuJ&#13;&#10;6em+h4dWGcN+jJv5YNwNcq51aDyEr4ZU59XnVQ454gKsWw0DqtPqc4DR4i6ieyXs3VnvzFCzqc+R&#13;&#10;3IhLsEy6xE62ZaDnx+8B7x2oZizPTVdhknuvh7GHjgXDT4NzTg+xZCmRy3QnGG40S2bR4jCmhe9X&#13;&#10;oCDkEmqac9iPg2BVhqvPweUTjmJtccBoLKjvDXjnPTXhgscTelileLuxYH0ej5rSW7BlxhNSoDIu&#13;&#10;2aYmR3O+BjZswuBdept32PCzBjntrlDeUp+jTMlYSeEhuYmIH9PiSzUWrwBq0RDJPgJidAKrQEbr&#13;&#10;ypR+N6yaQX2OrLETSiJvm0cUQH0q4Bj7K4DDM8aKuccsXoFESEt7ondim96JjJa/i7z3pzJZqQAJ&#13;&#10;6a4w7E1Stwf8qO+r6Zrzaac2fHXt4enzuXVeCmx9/Oxh/fLLKJUBYzY0qd1Aw/ahp2b3HRux2mbY&#13;&#10;P4n9njg4Nu0frvOKvZMPbvff54J2zJ1/qbHNKRMhpWgvv4RRQjnY6mee9DNFXWKoB7d30czR4ece&#13;&#10;33DJM3aSHY6YScj2rm5oa9P+JDdoEb+BFTxCX7DTSh7JnZLSS+OuTtqKqX+XqNve08f/AQAA//8D&#13;&#10;AFBLAwQKAAAAAAAAACEAuN2Wcik3AAApNwAAFAAAAGRycy9tZWRpYS9pbWFnZTEucG5niVBORw0K&#13;&#10;GgoAAAANSUhEUgAAAwEAAAH2CAIAAACndRfKAAAABmJLR0QA/wD/AP+gvaeTAAAACXBIWXMAAA7E&#13;&#10;AAAOxAGVKw4bAAAgAElEQVR4nO3da5AmV33f8X5We9NKu5K4yS4jGVwStxnYwbcdc8tMUibrF3HJ&#13;&#10;WAGTiw1FhRdB2AtKUqq8eWYoJ7Xl8mUDS7nyJo7jVBGSKWdeTspxdlIxMAsIZtEsCIQpLCELGV1X&#13;&#10;Wq1Wq90nLxq1zp5b/7v7dPfpPt9PgeqZM92nT/fz7NO/Oed092RneysDAABIyV3H7tmdZdnc4SN9&#13;&#10;twQAAKAjq6urWZbtzn84e+Z0r40BAADo1O7i1S/e+V/UX0wmWZZNXvohfzVRXr/8i4myjvL6pTpe&#13;&#10;/lGr5qq6jN//uAbl/5Yf1TaWbN+yO7ZWunZH+6V9d16uy9JAy+7Y2uXbHcd2nLujV+F864x3xPbG&#13;&#10;m7vj32Fzg1cvbtkd/zEwd8fRUufuWN4Rz+74D65td4omGm/E1Tty9Q++HbG/EVoVDXbEsrjl6Lz0&#13;&#10;0vFvw/ld4fygeusz2ud5Z5U2+/+tGd8Vnn9rln+iWrMsFVy9d+Y/Lv8H1f5Pw13k37y5O47tuP5x&#13;&#10;6VWYu+PfMXOrjoY4Pt+eD5/tfbXtQMnu2PbEtzvaVs3d8b/n5u74KzV3wP0RtX+BaC2yHMSr/8XZ&#13;&#10;qvHtjqP9zm0Y+9O3t+29P3+xq992AAAA9GJ3+SIAAADNfPAXbqi97vLy8kd/bz1UJQUyEAAA6EK9&#13;&#10;ycdr6xvBK8kxFgYAAFJEPxAAAOjN/MKi+mOXty2kHwgAAPRDC0DWkvbo/UDnH/isZ+mDb/x4m40B&#13;&#10;AACpKOJO0feTl8wvLMp7g/JVtOWthSb7WNh1t39MuwPBs98+KWwNAABAl9TYJO9Jqjkf6Nz9nyle&#13;&#10;3/Dm386y7OlvfTrLshvf8jtF+VNnT2RZdtPcsfzHJ3dOFL96xVs/kWXZ4/f9oVbtqw7f/diZP8iy&#13;&#10;7NWH767XMAAAMAiufppKU4J2trfU3iOzb8mjTgbKA9ChN308yybn7v/009/6dB6DPJ7cOXHT/LH8&#13;&#10;TpNP7PzRE/f90Svf+olXvvWT2SR7/Bt/mGXZq972yeyqu1oCAIBUVMouGjUGVaqk8pzoZ14OQBXc&#13;&#10;NH+s6oYAAEAKmgQgc0V5JQHGwiTUgTCJH535g+L1axb+VaV1AQBAUtQ5QPIp1TUz0Ev9QBPJ+NWT&#13;&#10;+cQgZSystP5XH747f+baj7Z//++2f/81bycGAQAAC7UbqdKVZcHukXjDm3/76W99+qlv/odQFQIA&#13;&#10;gBQ0uS+iNo5WKQZVzkAH3/TxZ+7/zLn7P1NMCSrmRN/wlt95uU9okj11ljwEAABKBJ8PJLw8vk4/&#13;&#10;0KE3ffzc/Z8ppgSVXhR209yxJ8+eqDQlSJ8PxPViAADAYI1NNecDXXf7x6zLHXzjXZmSRCTzgW6c&#13;&#10;O1b8Kr8u7MfLvvyfLMuyV77tk+qPrzp8949fT5T/AwAABMUzUwEAQJ+6fE6qigwEAAC6sLa+EUkl&#13;&#10;OTIQAABo3fLyciSVFMhAAACgdR/9vfVIKilUflYGAADACLzcD/Tltd/ssR0AgK7MBCXA+NEPBAAA&#13;&#10;UkQGAgAAKSIDAQCAFJGBAABAishAAAAgRWQgAACQIjIQAABIERkIAACkiAwEAABSRAYCAAApIgMB&#13;&#10;AIAUkYEAAECKdpcv4jC/sGgW7mxvNWgMAABAR+pnoMxIPNZUBAAAEKFGGchqfmFxZ3uryEN5TsoL&#13;&#10;zWWshWptxepmibkVAAAAofAZKLs68WhBJyvrLjIzkzUqlW4FAADAozwDra1vVK3UE0esnT31WLdS&#13;&#10;o7UAAGBk7rzjaOkyon6g6XRqFq6srFRtkEkYhuSZydpUAACQlLNnTpcuIx0Lk9RVyhyx0ga5XCvK&#13;&#10;x7mCtBMAAAzU2vqGsEOku/sDhZqyw9VnAACgubbmRBevi9xTOwBp84fUedBmIQAAgET9DGTGDk/c&#13;&#10;sQ6BecbFPL/yFwIAAEjwrAwAAJAiMhAAAEhR+AzUzRAVA2EAAKAJ+oEAAECKyEAAACBFZCAAAJAi&#13;&#10;MhAAAEgRGQgAAKSIDAQAAFJEBgIAAClq5XlhY7W2vtF3EwAAPtPp9OyZ06WLzR0+0kFj0JLl5eWT&#13;&#10;J443r4cMVM3KykrfTQAA2FW6fa4kKiFCAfsjyECVzWazvpsAAKNVO5rcdeyesC3B6JGBAABxqTFQ&#13;&#10;tbq62kZLMG5kIABAdBioQgfIQF373ve+d8011+zZs2fv3r3XXXfdvn37du3i6jwAALpGBurUlStX&#13;&#10;Dh06dPny5cuXL587d+7pp5++cuXKpUuXDhw48LrXva7v1gEAkBAyUKeeeuqpvXv3zmazXbt2XX/9&#13;&#10;9ZcvXz506NCDD/7gi1/8EhkIAIAuMQrTqUuXLu3Zs2f37t1ZluW9QbNZdt9933z3u9/Rd9MAAAM2&#13;&#10;v7CovUAp+oG688QTT+zbty/vB7p06dJkMplMJs8++/yF55685ZZbKlU1mUyK191cqz+ZTLQNWdug&#13;&#10;Fnra5mm/tqHu9xQAeqFml0o3OipWyWuosW6yyECtm2XZJMtefPHFr3313tvecPuNN95Y/Gr//ms/&#13;&#10;+9kTH/rQR7Js4qlBY6aEvsKBGn2K16Vtc7Vfy0+eJQFgZOYXFtXsov0oRPqpKkwGsr55WiC1/phT&#13;&#10;C0f2Fj57/sL3f/jEDQf2TF58/uChg9dff31evnv37mt2X3P50uWbbjp0ww03+itRmTnA2gdTpIrZ&#13;&#10;bFaU11iyS64kBCBlnpGd0ZwvzHNf/qO2754TqCtCaUuaFco3MUrh+4EkI5HquzXWkcvHn3z68SfP&#13;&#10;Pf3M+QtPP/b4lReee+7ClVn2+BNP3Hzzzfv377v22gOHDh48f/659/7DXw21RVfnitZb4+mGsfbr&#13;&#10;AECPzPN0Ud59Y7pn7V/w9xipE4Nc0Uott9bWvFNqEAJnILUHKHvps6v+17/6OI7yU0+fe/iRR88/&#13;&#10;f/GZZ5957G8fvvLC81ey2fMXL15zze4smz3wwANXZrPLl164dv+1t/7MbXNve/szz54/eP11LTVG&#13;&#10;HmVqhB5rn421k0ktUTuc6m0XQFI83RXQCM+2yPUzH2jE79D58+e/9Z3vPnf+me9859s/evSHk1m2&#13;&#10;b/++2Wz2wgsvXL58ec+evRcvXnz2mXOHDh16/e1zr71t7v/+5V+8feGtCwsLzTfd/SiStT/JzDSl&#13;&#10;s56JQQD8tL+u+21MlzoYk3JNTWljW7EJmYGs3WVmx536q2xcB/qRRx558KEH7/va9pe/8pUf/O0j&#13;&#10;z50/f/nK5X179+7evXvXrsmFCxeeeuqpd/3bn/v+oQduPHDTg4e++sK5S7t+6sBXv/W/P7vwpw03&#13;&#10;7bmcCgBGwHM2GbFKY1LNZ1K7htuq1jkUwe4P5Dn0Zrlr4aEf6K/ee+/m//l/jzz21O1v+bl/+s9+&#13;&#10;65N3/+tffu97J5Nd3/72t7/4xS+d3to6sP/g3xx84CdvfsXBn7h4Zc+FF685/29+9lNnd9/3P7/z&#13;&#10;OeEmtIGkzHE5VZj9AYCYjDUAmWMjNc6GLQXEoZ+X/YL1A8kP/YiD/Ctuuulvvv/XP3H0d5945AsX&#13;&#10;n3jwmkcvXHPg2mOf+OQ3znz961//2vlnL3z0Ex/5H/v/0+4DFy5euvT88y988Kc+9sdbn334h4/9&#13;&#10;+bWf+7U3fFC4Fet8Gu2qLk8Mqj0dp3Sij7AeVwOKwvwFM4cApEOLQZ7rs1xLusZhzCU1/k2MeO5K&#13;&#10;FioDWWeeW98P18LWegbnF3/h5980//Off2Dfr7z3Hz380L1f+OKpv/jyo989/8rb9+7+6Vtv/dSn&#13;&#10;fvdr39n6mb23/ODS/RcvXbzwwsWjN//6h+/9Fze//tCXH/5SpQ1Z04BaaJ2aY72Fj7WkdAFJGzzk&#13;&#10;65J7ACTCddKssaQnGGWy0+6YTs0ewe4PZBaO+Ki5XHrx8tlvfO1X33j7xXMXvvvwQ4/+aP9jk7/3&#13;&#10;S+95+40/2vqP/+svr2SX3/2zf3//o9e98ZVv+Odf+Qe/eeuxbJa94qf3XN79YnaFMz0AJMrV0ZLg&#13;&#10;abRjrfQDJevAgQPvefe7six75plnbt1389Krnnzn9d/f+/2/O/pr7/uN9//6bDZ76KGHjp3+yA8f&#13;&#10;efKb//KvZ1n2K3+2lO3Zu+u5vavv+fd9tx0A0A/OoX3hWRmtOHjw4Dvf+Y53vOOXHn744f379+fP&#13;&#10;x5hMJrfccsv7Hv/H/+3S597+p2++Zf+tZ36w8+qfvOEDt/2TD8z9Vt9NBgAgLWSgFk0mk9e+9rVa&#13;&#10;4d0L09df/4Y/v/+/fv3Re1/z6v3TxX/3G3Mf6qN1ABCp1dXVvpuAJJCBevC+2z74vtukV4EBQFLu&#13;&#10;OnZP301AKshA1exsb509c7rvVgDAaJ08cbzvJiAVZKAKptNp300AAABhkIEqoAcIAEZjbX2j7yag&#13;&#10;Z2QgAEBylpeX+24C+kcGAgAkh1lHyAI+MxUAAGBAyEAAACBFZCAAAJAiMhAAAEgRc6J7oD4imEfl&#13;&#10;AQDQCzJQZQ0TzPzCIrkHAPo1d/hI301AfcvLy0Gu7CMDVaMlmKqBhgAEAJHgtrcDFfDmlmSgCswE&#13;&#10;k/+o9gxlSueQtcdIXqiWe5ZsGMsAAEhTsAxkPTdrJWahNT2UBoJiXfPc7woEnjqDJAZ5S+RLFjUX&#13;&#10;jSfuAAAQSpgMZJ6MJQEls/VkeEKMNUj5W+WvEwAAJGu0Y2FF6vIvFioMdXapl3WPhKEQAAAUBpOB&#13;&#10;rIFGfu5vOyW00c9krcdas2vEEAAAuAwmA+W0yT2uc79r0K351qMaVmNQDwCA2gaTgeTn+9IlPdOP&#13;&#10;SmndUZ7LtaxLygvzEm1Kk2vrAIChsM5zRS/CZCDz3Cw/2ZdWlVX8oFjHjwJGB+H4lKu8XqG168ta&#13;&#10;wr8oAOhS6VVBmuKUxNd174L1A9WYueIqFJ7m5YWu7XrKAQBoCaeeSAxmLCw19O4AwNAJ72pr3iqv&#13;&#10;dO6peflLsZY2biC/l57wjn3WrQwUGQgAgFYIc4x/1ofral/rfAn/hFf/hcO179g33BhEBgIAoJEa&#13;&#10;NyUR3sROuFjBE0eqVlVvK8NCBgIAoBFXd0vMN2yr+sSFUSIDAQAQnjmQ5PqVsIaAjcnEN9cdTZeP&#13;&#10;1a6+GwAAwMjFFoBq1yP8ret1bOgHAgAgPO3iqaoXUtVLLdab4dUOQPLbAg8UGQgAgPo897RTf+W/&#13;&#10;iZ3ntX8Tni16lhQ2w1qhpNBTYVTIQAAAdMQ6MBRzShg3MhAAAB0h7kSFOdEAAIxBNwFrTDGOfqDK&#13;&#10;up8L5r/Xp3WSmqdtnvZ7ruQc04ceAICMDFRV6TNcOmO9T3lp2zw3PhcuCQDAOJCBKvDcY0r+VLk4&#13;&#10;nz/nSkIAAIxVmAwkfOat9Tm36gJBGtML4VPlRv/8OQAAhiJMBpI/81Z4c+5xkEeZGqHHevSsnUxq&#13;&#10;ieuGVwCQmrX1jb6bgJ61PhYmfFDt0E/G3ec5a39S6d2xmOUDAFmWLS8v990E9I/5QAF4LqcCAETo&#13;&#10;5InjfTcB/Wv3/kAj62YwO7Ssl1N12CIAAFBTi/1AlQLQUNKSdT6N68F4wtUlSif6COspfQBe/oKZ&#13;&#10;QwCA0WsxA431rCl8VlzDB9pVLXEVChdrUiEAAEMUciys9MGz8gfVAgAAtIrnhQEAgBSRgQAAQIq4&#13;&#10;Nh4AkJxKN0icTqdnz5xurzHoCxkIAJCizc1NyWLcSWjEyEAAgESdOnWqdBl6gEaM+UAAAIyf/Ba+&#13;&#10;2h3jRox+IAAA8LLiHrmjv20NGQgAAFxl9OknRwYCAKAac5DI8xQj9WFQxWv/E5Cylzpj/FnEXMW/&#13;&#10;jPpYJ/O3RTO0p4C7mudp2FCQgQAAqEwLCpk7PUhWz5/SWLqWpB71t9b4pb4uXd26rdHME2JONAAA&#13;&#10;0A3lWeZN0A9UgSdiW8Oy67nr/ie3Z0YfYwofRAAYgRrXXskXKx3qqnGmGE2PTj1koAA82cg6Bmz2&#13;&#10;PQrHXwEAMbOmkOIyq4L5nS+p0Pr3sHz0zeRpRiJ/e4fJQPLZYcUp37VY5phHNiyhmk0SAoCBUk9h&#13;&#10;npk0kXzDJxiAsoD9QPLZYea0rHoTwQAAiIfW3+OfEK32BXhiUMOxMK1yrQPC1QyznrGeoHsYC5Mf&#13;&#10;x6EccfMTPL7J8wCAgnZ6Mvt7SldUl5S8ljTDv0zpUJp5pZi/cASYDxRG6XygbLw5GgCG6OSJ42Gf&#13;&#10;BWb9o5ev/ZiRgQAAyZlOp8HrJO4MTtQZKLaOE+0CLtelXgCAyCX4NHjOU6YWM5BrdljDmxn0yzpr&#13;&#10;TDgfyJyD5i9UV0/k8XUAAHQmTAaqNDvMdSL3z9WKh3yn5HtatQYAANAQz8oAAAApIgMBAIAUdZ2B&#13;&#10;GNwBAAAxoB8IAACkiAwEAABSRAYCAAApivoeiQAAtGFtfUO+8HQ6TfCeiikgAwEAUrS5uSlZ7OSJ&#13;&#10;4y03BL0hAwEAEnXq1KnSZegBGjHmAwEAgBSRgQAAQIrIQAAAIEXMBwIAoI75hcX8Rf4IhOJHrbB4&#13;&#10;QELxWl1yZ3vLtaK1Km2jniXVduYrmoWuGlyF5q/8bRYeAbNOs8FtCJOBhIcvL9EWqHc4zA9B5jjQ&#13;&#10;AAC0REswrlOSyiz3pCXtR3MZT7IRsp5bXQnJtaeeNluZS1rTW9vCZCDrbsuPhfXAeQ6HNUha3yQA&#13;&#10;AHpUxJQgZ3f+tg+r67Ew7dNQI7h4UpGn4w4AgLbFcxqynl5dPTrWsa16J+iwS7Z9PINlIP8IpXz1&#13;&#10;IIsBANAq6x/kDYelAjLHqlyF6q8khcKNqoVaDebgj6TCNo5nsAxUOkKpLukaDRVupfnwJwAA3ehm&#13;&#10;em9t/jknQar1dI7027XRxViYawK5Z3n/AurnST7pDACAIIpZwMWPngujNJKZG65lzMKG80ACBiB5&#13;&#10;S7Sr2zwxaBhjYf53pXRYscZbWKxC0AEAdM8c65Cfj1y5p+oyrkJrVQ0LJU0tPQLWJSWvWxL+ujBr&#13;&#10;ofWwZoID5zkc/neFbAQA8Dh54ng3zwKLeVyi9Lr3ceMeiQCA5Eyn0yar15vSGqHhtjwIMhAAIDld&#13;&#10;Pg0+VM5IPK+0geeFAQCAFJGBAABAishAAAAgRWQgAACQIjIQAABIERkIAACkSHRt/OrqatvtAAAA&#13;&#10;6FJ5Bmp4IykAAIAIlWegLm8kBQAA0A3mAwEAgBSRgQAAQIrIQAAAIEVkIAAAkCIyEAAASBEZCAAA&#13;&#10;pIgMBAAAUkQGAgAAKRI9K8NjfmGxeL2zvdWwNgCpmV9YLL468u8TvkkAdKNRBlK/vMwfAUCOLxAA&#13;&#10;Has/FmZ+YeU/zi8sqv/LXvrbTi0patAK1d+qK/oLXat7CgFEzvr94Pp6UddyFQKApulYmKlIQq4u&#13;&#10;ouJ1jT4kvsuAFLi+QLRCcy1rVe20EcDglWegtfWN5psJ0sWdfw/W/kYLsiMANHfecVSymOcfYJBp&#13;&#10;QNbvB62QLwEgHZKvJlE/0HQ6NQtXVlaqNkjTxh9tnjna1r0A0NDZM6eFS7q+Saydx23gSwBIh+Sr&#13;&#10;SToWJv+aEzL7uvMXrr5u4fejZ3wt+C4AiVtb36iaKlr6Z2j9fjAL+RIAUiD/aqo/J9ra7VyvqtIV&#13;&#10;uWAEGL3aI93CAAQAmkZzorXvLM83jrmYum7pd5+1ZmsvEfcrAoYr/yrY2d6Sf7e4fss/fwClml4X&#13;&#10;5vqisV4271nGvOijUqFnTiVfhUDMXN8V5r/c2t8PfAkAsOJZGQAAIEUjyUD8nQcAACrpIgMRUAAA&#13;&#10;QGxG0g8EAABQCRkIAACkiAwEAABSRAYCAAApIgMBAIAUkYEAAECKyEAAACBFTZ+VAQAIbm19o+8m&#13;&#10;xGU6nZ49c7rvVmBsyEAAEKOVlZW+mxALbrSLlpCBACBSs9ms7yb0b3l5ue8mYLRayUBmL+6ddxxt&#13;&#10;Y0MAMG7/+b9/wSz80Pvf2X1LmqsxmMWYIFoVfk50/pHdVGR8jgEADvMLi303AYkK3A+0tr6Rh55T&#13;&#10;p04VhUVPJr1BAABVHoDmFxaZ9IPuhewHygPQqVOn1ACUZVlecucdR+cOHwm4OQBIx4c/8K6+mxCe&#13;&#10;2gNEbxC6FywDaaNdE4VaTgwCMG7FuTzgSX30AchVArQq5FhY3gmUZZmWeyaTyWw2mzt85OyZ09YM&#13;&#10;pH3uix5RtTwvNEsAICo721v5N1Wo76gPf+Bdf/L5vxpZDHLFHQbF0KVYro1XP/T5vwHzX4JWwj8V&#13;&#10;AHEK+9X0J5//q4C1RYJvb8QglgwEANnVf9tY/xwqfvT3E1sLzfOutrlM6cXx1FwsVvrHm7k7gmMw&#13;&#10;WlwgjNjEkoGEg1yMFgMpU6faWL8otEAj7zxWo5V1Fa3Q1bDSwmRxq0NEKGQGWlpaWl5ePnXq1Gw2&#13;&#10;U6cE5bc6dU0Gygm/pxL/KwpIWdHR0lLNDVfXGmYWJv71pV0vLEd4QnuCZaA77ziq9nO6bvEe8KF3&#13;&#10;dCwDaI7ems5wn2jEJmQ/UH4LxPxTrnb5FCWefwDmX0vmn1D8UQWMnqunp72/eaxDYHLWFfkLDRiE&#13;&#10;wPOBihshqnHHLNHIR774WgFGz7w7RgeRwnotaqlKAYhgpPJ0v3GU0Jnwc6LzeT/a1B9/F6j1HwP/&#13;&#10;DADkrH8Oab3C1oRRqfO4qKTSKsLC5kZ2hbyrw49vfnSplevCqg768qEHYDIvyFJ/dJX7F7Nuwr9F&#13;&#10;4WL+1pa2JEFmDOIQoWOxXBsPAN2z3vinl5akSY1BHHl0jwwEIF3xn3c/9P539t2EdtWbiQUEQQYC&#13;&#10;AHTBdaH7ysoK18CjF2QgAEDruNUhIkQGAoAY7WxvBbypbO9OnjjedxMAHRkIAKIznU77bgIwfmQg&#13;&#10;AIjOmHqAgGjt6rsBAAAAPSADAQCAFLUyFmZe5Zg/ThWJ4AMAAIhf+AyUn/82NzeLkqWlpbX1Dc6C&#13;&#10;ieADAAAYhMAZaG19Iz/5nTp1qigsbgvBWXD0ig+Aeh3sXcfuyV+k8AEo0l5p7CMXAkC/Qmag/Pyn&#13;&#10;pp9cXpI/T56LHUYs/wCYdwEpSlL4ANx5x9G8J4x8AwCRCzYnWnin87nDR0JtEVHhA1C4846jBCAA&#13;&#10;iF/IfiBrJ1Ah7wOwngK1RzfnD89TC4uS4rl65qOG899qy7heazX7yyFk7QRSuT4AWn7yjCWphcVa&#13;&#10;ZomrUK3cv7n8R0lh6fKendV2oaikdL+0Eq3nSf1RvqfmUQKAcYviHonWiKOlE+uPWniqtDmzKmtI&#13;&#10;QjdKo4NrreLk7ckfWjiQJJXmrB1jWoYzX1sLra2VtFm+p8I5TAAwJlFkoErUsFJ0/GghCeiXtXNF&#13;&#10;onYEKXqham96iEL9uRLzt0cK+wj0Jd4MZP2XH+TrwFpJHqSaV456SoexhN0eNTbXsLCDjpMmgUa+&#13;&#10;UwM1m80a1jCZTIK0pD0p7CPQi5AZaGlpaXl52TUlyDUXxMX6V4s5blWVOaxmrb9e5YlbWlq669g9&#13;&#10;nilBng9A6XCPZFhHHkesS2r1ywu12sKOKJk77lrSOldJvqcAkJpg14UJv/TrXRptJhV1TnTtSKRW&#13;&#10;y2haQ61+AGpo2CfUZLvt9QyVNrX0jkRBmwMAwxayHyj//s1Pcupf/EWJ/PynjUyZ6cQTfbRko77e&#13;&#10;2d4y81NGAArEfwL2fwAqjYUVU5uLH/PL0UuvgSp+1XAwy7O6vzZt05JLwLQrxSrlmOZ7CgAjNtnZ&#13;&#10;3io9OU2nU3l8ydOPurxZEpYwwRB0utHBB6CbC7va1vYgWgcqfTlU/SaRmF9YDDJXJuZvhhT2EQhL&#13;&#10;8m2T39Q3/JzofN6PNvPD3xRz/o38nyvJJjY1PgAAAHSvlevCqp7wugkxRKXOtJ14Kg0/AQBgFWxO&#13;&#10;dF9INhioJte1AQCaG3wGAgAAqIEMBAAAUkQGAgAAKSIDAQCAFJGBAABAiuJ9ZupQ8PwBqLi2CwCG&#13;&#10;ggwUwMrKSt9NQBRmsxl3gwSAoSADhdH8ZvYYOtJPe8xbyRcmk4m8npj/naawj0BsyEAABiDIM7OC&#13;&#10;tKQ9KewjEBXmRAMAgBS10g9kThNmoiiAGKg9JWMdNkphH4EgwmegPABtbm4WJUtLS2vrG8QgAP2a&#13;&#10;TCZqJtB+HIcU9hEIJXAGWlvfyNPPqVOnisLl5eX8BTEIQI9SSAMp7CMQSsgMlAcgNf3k8pKzZ07P&#13;&#10;HT7CtTMAACAGweZEC28VOHf4SKgtAkANk5eMuMskhX0EmgvZD2TtBCrknUDWDDS/sLizvWX+qN4w&#13;&#10;Qy0pFlZ/tC68s71VlGtraYVmMwCMUhELRhwR4t/HSnfYn06njCGgDfHeH8gVjCotrJYXr8k9ANA7&#13;&#10;9dIZj5MnjrfcEKQr3gzkknftqP/1L1yp5satAxCvaDtFAhrWPnqGDgr0AKE9sWQgf5QJW0PzbQEY&#13;&#10;otlsNvp756Swj+1xzZTAWIXMQEtLS8vLy65c75oMlNPGp/wbKjqBXDV4mKNmkrUAjEMKmWAE+9hL&#13;&#10;bxZTIxIU7Low4b1/QvVq+j+pwmSjLUYeAoDe9fLUMwJQmkL2A+UxKE85apdPUVIpAGlzffyfTtfC&#13;&#10;ZqF2pRi5BwD6pfb6CAOQ/LJf4anBtW6NrWSOwQpzF7QST4PVtcwro0vbY22SWZW6pLm/o8yIgecD&#13;&#10;3XnH0Tz9qHHHLNG4RrXMI+4psb49pYWu1wDGJ4XHqg90H/MYVDReMhAmvOzXLHFFgSYXF5sLS5gT&#13;&#10;M+QXRFtb6Gmkubp1K6n1C4SfE53P+9Gm/vh7gKwHnUQCpMbz/Vvp1O46g8bwrZLCPtZTKQBlXe1p&#13;&#10;nMez4cid8Kpq+SXYw9XKdWFVJ/3E+SED0L3mM2Hj7whJYR8rqdoD5GE9VZuDWQ3VmHIa8DQXPI6M&#13;&#10;OOKUiuXa+DYQrQBgEPIY1DwAWQeAzMGsNrZiaul+vPXG3UpbYp2NNPqp4sGuCwOAeEwUfbelLSPb&#13;&#10;x7AXw3fTsdFj90m9zhtrpvEEnXEHoGzc/UCd2dne4k6mQDy0HoVh3TpZKIV99BNe9utfzF8o34qw&#13;&#10;haVqXBBddRWzkaMPOh5koKam02nfTQBwlRTSQAr76Ce87LfeJcNVt+J/bSW/ILp0rdJrqK2LyQtL&#13;&#10;WzVcZKCm6AECgBpOnjg+4u9PrnceBDIQgDFLYZBoiPs4+h504s4gkIEAjFM+U3hw4aCS4e5jwx6g&#13;&#10;lNzW1KwAABa9SURBVG8OhIDIQABGaIhdI1WlsI9Aq7g2HsDYpBAOUthHoG30AwEYIe2WOaOMCyns&#13;&#10;I9AqMhCAsUkhDaSwj0DbGAsDAAApiqUfqKVnywEAAFjFkoGy0I+1A5CscTw/yy+FfQTaFlEGMmn3&#13;&#10;2fQ8wEUrtz5W13yuirqktUJ1RfNHc628RGunZ2HtuTP+vZM3JrM979eVLCUHzbOz2kZLl/Tspuv9&#13;&#10;Ej7gxnzcsdY2+QGXtMQsJLvHI4U3IoV9BNoWdQbKjIhTemp3PcHOc6YXZgWzQvlanmBhNqNSteqP&#13;&#10;1pO6q0Rb0X/QXK3yBFB1yapvYg1mDf5I59kL4bvfpLUAgBhENCd6fmEx/18bNXf2N9OO8rDiqs/M&#13;&#10;q0S+U/V2f5S9GkH2aJRHBgASFFE/kHAIJmvhr/DSCptvUV5DnH0MDdtv7SWqum7p6vWUbhTxS+GG&#13;&#10;gSnsI9CxiDKQVekQjPlbYblrK5JmlC7sGpopZY7dSBaTVyj8rX+synMEXEsKJ80IB9dcq9dQ2uDs&#13;&#10;6v2lEyg2KUwNTmEfgV5ENBZWjz+R1DhjBekAqNHbIV+s31GwoXdoeUi6A+VHPkSLUG42m42+dySF&#13;&#10;fQR6EVE/kPDqIW0CrzpkVpT7e4w01grDruVa2L93rqnKwuukSlslP2iSVnmWFL6J/nb6lxRWWO+A&#13;&#10;+6ullwgABmqys701d/jI2TOnXUusrW9Mp1PPAjEIfp1RB3pv5BAPWhMd7KD1ir8Rq/TlIFl4fmGx&#13;&#10;XoeHOldmMpnEfPBT2EegX5Jvm7X1jc3NzcGPhQGxSSQAAcDQjSQD1ZuAnDgOWnDyEVgAQO9GkoGG&#13;&#10;iDNlxzjgAABVRHOiAaCq4rrx/MUor59KYR+BXpCBAAxYCoEghX0EesFYGAAASBEZCI1UfT4rAACR&#13;&#10;YCwMQERSeC5ECvsIDEIsGSi/pYr18VLFMp6nqKrlnnUzo5fCVaf1/oGSQvVXntYKW2hW4l/Y3DtP&#13;&#10;8/KFtapcu5lVpK7l35xrl+WfB/NhZJ5dqPSOuI5n1YZl4o9Q4vcWSmHfU9hHYChiyUCZ42RmnjA8&#13;&#10;p2f15OQ5C2rnrfZul1xas/W3kkKzQi1SBNyFIPX4N2HdZeHnQVK/dRXrKJ71DfInqiANAwB0L6L5&#13;&#10;QPx51D31kV6e3iy/+YVF9X+emv2bM9tWcW/sbQv+uYq2YQCASiLqB7Ky/q1sjkTI162xlUqFWpNK&#13;&#10;2+AfVfErfcZnafOCqLrLpobvlJzwiNUg/7QAACIRdQYyxyDyF6XzP7TFSlmX9G/aU6gNzwk37Zov&#13;&#10;Imy8Z8nS8bgmnUBVWTcn3FDVg+PahdIjVlXpB1XbHJ1AABCDiMbC/BqesTrraQhYc+1zfFXCAFS1&#13;&#10;/a50FaT3rt7B6SB8dPauAQAaiqgfyByy0S7AKaaSaItp5cXU6dJLdbSa1SUbtlxYs3CXXRuVd594&#13;&#10;2mDV5UnadZTkB8faxVIjAAk/CU3eNVe19BIBQPcmO9tbc4ePnD1z2rXE2vrGdDr1LBBEk+/99i7s&#13;&#10;QkO134vuV4yk/m42EUqlL4duvkkAQPJts7a+sbm5OZixMAzOgM7lAIAEjSED1Ztgi1Eawbs/gl0A&#13;&#10;gEGIJQPxvT8+Td7TaD8P0TYMAFBVLBkIAACgS2QgAACQIjIQAABIERkIAACkiAwEAABSFMt9ol33&#13;&#10;OXTdQbj0MVuuQk+dWqF2t99K62q7Jqk51KGQNNK/O672+4+V+VvzPTIrcTXD9YZW3QXJwcxsj/Uw&#13;&#10;b26ktUH4yfE/RyzsOwUAqCSWDORS4wbQpQ9sEqYl69ndf5Y1Ny2sWUJ+KFxLemKKv07twRSetVwh&#13;&#10;w0N+m2/rcZMfFlf0tL5rpU21PpRDfX+tTRIeydrvFABAbmxjYZweeqSdxYvnuPkLu29b7SX5aAHA&#13;&#10;mETUD2T941vendCwztobKn1GZg0NW9jGkq1W1WR/gx/8qvyN98emXt4pAEAuogxkzpwwBwuKJV0n&#13;&#10;Hs9zM0rrbN74UCeqJofCtaRJsqS8+0Q4wGeOPGaOgy/ZC+HOBukEqtQA6yQts+Z6rSIPAUAQgxkL&#13;&#10;Mydz+Cde1KiztNy1cPfDOuqP5qFwLSmvszZt1nCNE3/tlnQfgIQNCLu6uhhhCACaiKgfyGSeUP0L&#13;&#10;165Tq1wyNThzn+P9q0gaKWy2fElXFvHXWaxb/JiHLf8eSQ6LqxnWCoXrug6Lfxq7f0lzRW1h19HW&#13;&#10;FpMfyXrvFACghsnO9tbc4SNnz5x2LbG2vjGdTj0LYKzkV2wJaxi0JvvS/EjGqdKXA98kALoh+bZZ&#13;&#10;W9/Y3NwczFgYBmc0Z3oAwCiRgeAkmbkMCY4kAESIDIS2jOxMP7LdAQCQgQAAQIrIQAAAIEVkIAAA&#13;&#10;kKJY7g9kXkM09KuKhO2X3xrHvCuM5H42rvsL93hs5UemYSNLawh1QNrekHD1SN5fABiKWDLQmFS6&#13;&#10;O3Ol28bIT2zWGx72fouazh4BJqkhyAHpYEPC1WN4fwFgWAaQgVx33VUV9ybWHthkPTEU94ZW6zdr&#13;&#10;VmuwPlbMf7thydmxvbOUa3c8XCdR89Ecpadb10GzVihczNPmehuqEUTa3pDnw2ZduN5WAAC5AWQg&#13;&#10;6+nWOsSjnoytJ2b/hjwhwFNtlzob7DBzj7XcWlKUSw5a82M7sg11tjsAgIgyUPMREP9UCfOhS2bv&#13;&#10;UaVqQ514hH/3+/taKjXMf9aUHJPmbQiySqgNSWJEww2ZPZTCrewIHtDm2goAwCOiDOTqtunyCZG9&#13;&#10;PI2yyR/0NboZaqzVHvnQT0sbCn5AXBvS3mXXnB5rodk9KdxKoz0BgLGLKANZea5sql1JzpzXksUU&#13;&#10;DtogOS/Kz52hzrKdnbbNDbW0xW72iLgDAA0N6f5AAQNQTjjnNEh7XH/iN19Y3oAIA5B8p5rvvlki&#13;&#10;74xpuKEmFfa4FQAYt9j7gcxJPJ6FrdMm5Kdq18SLqjORtVE8zyqlUz1qL2xtg2ums6fEFRQkccpc&#13;&#10;2GyVdUxHfgBDbUiyU7U3VO+N86/ecCsAgCyeDOQ5H5vTHVwDWKUndevq/hpchTXKu1xYkm/8C3gO&#13;&#10;tWQAsUlh82MiKQwy9Sr4HnV23AAAQxoLG65KI0dM7zB1dkw4+ACQDjJQF9rrGUpEZ8eEgw8A6RhP&#13;&#10;Bmrp7MVJsYbxRZZuNsSHDQC6NJ4MBAAAIEcGAgAAKSIDAQCAFJGBAABAikT3B1pdXW27HQBGj28S&#13;&#10;AFEpz0DT6bSDdgAYN75JAMSmPAOdPXO6g3YAGDe+SQDEhvlAAAAgRWQgAACQIjIQAABIERkIAACk&#13;&#10;SHRtfOLW1jf6bgIQr+l0ynxnAENEBhJZWVnpuwlAjHjOK4DhIgNJzWazvpsAtKJ2L85dx+4J2xIA&#13;&#10;6BIZCEA2d/hI1VXGetPn+YXF4jW9XMC4kYEAZFl/9zDMM4eWNqyF3TSG3AOkg+vCACDLCEBAeugH&#13;&#10;AtCzne0tNX/kr4sxKevglFZorm6tSq1EUm2AfQMQMTIQgKipWaTINJUCShF61LXMal2FAMaKDASg&#13;&#10;C/77bBXJJsLkwR3CgCG6846jpcuUZyDzKynCL6mOTSYT9UcumwckptOpWVh68y1tJCsUebXWZgOI&#13;&#10;nOQ6D/qBaipyj5aHAHh4vpWsnUBaSag8VKla7oINDMva+obwT5dGGcicP2h+lfinH5qvS+uUL+bp&#13;&#10;r2qpK0vNQ3lImkwmZlpSS2azWV6uLVas7qlQq0FbEqjHEwj67QDuvUMIwMg0ykCSSYWZ7U8uzzep&#13;&#10;uaRwPqN1sS5Z04n5o7zfyF+hyhqPgHrMC6mK8g427WlM8VproflXUGmskVcLYMREGWh8fyd1/O2m&#13;&#10;ppO826b4r7WQ8TX0y3U9eUvb8pdb//jR1pI0z7OKq1oA4ybKQNZbuGZVslHwJWssFurbrWp3S5NA&#13;&#10;Y12XhIQOaD0l/TYGANpQfyys0qRC63eo+bemsE75pmO424dwoErrGVLXtVaYIw+hPXFeqQ4AoYR5&#13;&#10;VkalwTKtb6aYylOvznrjdN2P7qkjXNa4k5XNZSbuoHsEIAAjVr8fyDqpsHTJzPutKqxTvungY2F5&#13;&#10;ENHiSB5otHk81ohTaRyttEIAAFBbeQayXqlh/sq8KMy1pH8rrou/JPMZ/au4Vq/KzCLmRe+uhUvH&#13;&#10;trSSShUSkgAAkAt8j8S+LqkdFi5iBwCgd4Ez0OjjjrAjBwAARC7MnGhUQmYCAKB3ZCAAAJAinpkK&#13;&#10;IFtdXe27CQDQNTIQkLq7jt3TdxMwZmvrG303AWMznU7PnjndvB4ykMjO9laQww1E6OSJ4303ASO3&#13;&#10;srLSdxMwHgGvviIDlZtOp303AQCGjWtBoKrdrRC235oMVI4eIAAAwpo7fKTqKsFnLpKBAABAD3rv&#13;&#10;YuDaeAAAkCIyEAAASBFjYeW4sBPwCHWRKgB0jAwkwoWdgNXoHxEIYMTIQFJc2ImxiuQiVSRlMpnw&#13;&#10;pYrekYEARHGRKhIxmUz6bgLwY2QgAFkWwUWqufmFxWJ8LX+tlqgLzC8sFoVmibXQOnKnLWBWUjRD&#13;&#10;q8TaALOppYXaAtZCz157dkdtf2lVlY6etc1CefePJwmpv5rNZtqSeYlaXvQnaStmRm9TsaK/UHut&#13;&#10;1Yk2aB8/VasD7mQgAINRfFG6zsFaQHGd/j0lnjSjva6RCTxf9EKSjVpTmlYi2fHSo9cGc4zMk2a0&#13;&#10;164F/JvzL1CjTtRgpvCivNXtcm08gGHo5hxsFWS7PbY/eAN6nwsfJIuQaaJifqg6+JjRDwQAdVj/&#13;&#10;bG3e09NZ/bXbEC1rp07D6UfMXuqSddC5VWQgABFxdYn33omiMceJ8hfWQnN5CbMq10ZrNLhGGyJn&#13;&#10;DpblL6yF5vKV6kR7zBlsrSrPQKVT8JLC/DigbeZ0ltgCkKY0i7TR/g4CkKeSyN+R0rBSYxSMANSZ&#13;&#10;Lj9aon6goXzuu2G9dgBAe6wTBczLmiSLVV0gZy6jddr7E0npBVzCr9bSjZbOkrZW5Wqh8OBUVYSJ&#13;&#10;/IU5A1ryp6a5jHalmD+yWKs1e4kq1YkhqjkWpv1BkHmvKVUXK35lrcdzHamnZk/bOmO9JlMr8a/S&#13;&#10;4/Wf1jDnSnhae1wXa/gPiKvcc+iEe+1aHXJ9XaTq2pz18iVPuX8x11b8haXLeJoqKTSPuWR3SueQ&#13;&#10;VjqA/u36F6uk9F+ldQHrxWKeZcwrxSoVWofS+D4Zn6bzgbTA4boms941ltoQe7S9UGZc8FzG6Srp&#13;&#10;9/rPSlx/D7nCh6vlriWFec7TPOGSsOrrItWGhthmAP0SZSDX34WthhJrD5BE2996XXaHBrz+s+1m&#13;&#10;d7MVdMPa+dpXY4Tib6HHoBs/SvztlIhq84Eyxz1GPdq7tLKvydrCbob20kDb13+GCl5NlrT2ElVd&#13;&#10;F010f5FqtBLf/QgRUBBK/bEw4fiUPzA1uQ62+xuYVtLSv9I2rv80V/cEO9ckIU8N/pvi+3en0rBX&#13;&#10;pU2jVMcXqQJAx5rOB2r+LRn8OtgIv7VbmpXSxvWf9Zrh2UrDDqEmCEDNxfZPCcBoxPDc5crzgTzX&#13;&#10;WHq+LitdYyn82u1rLMx/TWb+Y+nlnVFd/2ndkGtF9bpW6/UUlRppXVJyhCtVCACIyl3H7um7CVkm&#13;&#10;yUD1rp80r8kUjm15ahbW1moecp19rTmgRlW9XP8paYlZ6Lq3R6VGSpZ0tUdeIYB+7WxvnT1zuu9W&#13;&#10;ICInTxzvuwlZ1u+zMriWFQBGbzqd9t0EwK7PDETc6V2lbhJJHxUAaOgBQrR29d0AOBEyAABoDxkI&#13;&#10;AACkqM+xMACRiOEiVQDoGBkISF0kF6lirNbWN/puAsZmOp0GmWdGBhLhwk6MWCQXqWLEVlZW+m4C&#13;&#10;xiPgBVVkoHJc2AkADXGRB1S1uxXC9luTgcrRAwQAQFhzh49UXSX4zEUyEAAA6EHvXQxcGw8AAFJE&#13;&#10;BgIAACkiAwEAgBSRgQAAyZlMJtoLJIg50QCAjlgDRy+Xzc9ms7wxXLSfMjIQAKAjReCYTCa9h4/e&#13;&#10;G4DekYEAxGJ+YVEryW8Iq5abt4idX1jc2d4qlikWMNdylWireBY2N5QXqi3x7JS6uloib79af7Gi&#13;&#10;v7B47Wqev/2dUbuI8nSi5qTit1qK0pYxX2thy1zLXAbdM//tF1r9TJKBAEREO51njhO/tpb1RG6u&#13;&#10;VVqP67fWGCFJDOYynjRT2n7/tjLviSRy/lCiBpqGWxEWomPmnwdFeavbZU40gMFr8kVZfPlKcoa5&#13;&#10;QKXV5dXW0LwXp8dOIA81DxWTeGr03FhXoQcoHtZ/XG1vlH4gAONk/bPSHHKqtHqX/O1vXmdsiYdO&#13;&#10;GlgHhVtFBgIwQuZgU/7COpJlzqrJ+o4Ipe3Prg40wk6gGuNrnbH2x1jn9NRAJ9BQWP8xtoexMAAj&#13;&#10;J+k78X/n+mto+1u7tP2htt5711dB6/4phsCK15WyCwFoWLqM5vQDAYiaNlnS+v1oLqB1qhdTdvz1&#13;&#10;lG606liSpPHy9nu24q9TndNdqf2dUVNOZusT8kQfdUXtdb68p4cJiSMDAYiFazSqxlRlrdC80sq1&#13;&#10;on+jNXKDpJ567ZcXarcA8G+lG9aU4y+pGmWst0C0piLyULLIQABS4br/UPNqo+pTGTfGsBAQGQhA&#13;&#10;KpJNKmnuOFEJpZgTDWDYOjvBuzY0yrvyRItkg4DIQAAAIEWMhQEAgK6trq723QQyEAAA6NZdx+7p&#13;&#10;uwlZRgYCALRtZ3vr7JnTfbcCETl54njfTcgyMhAAoFXT6bTvJgB2ZCAAQIvoAUK0uC4MAACkiAwE&#13;&#10;AABSRAYCAAApIgMBAIAUMScaQEdiuCUaABTIQAC6wAXSAGJDBgLQBS6QBhAb5gMBAIAUkYEAAECK&#13;&#10;yEAAACBFZCAAAJAiMhAAAEgRGQgAAKSIDAQAAFJEBgIAACkiAwEAgBSRgQAAQIrIQAAAIEVkIAAA&#13;&#10;kCIyEAAASBEZCAAApGh36RJzh4900I7RWF5ePnnieN+tAIBYzC8s9t2EwdjZ3ipdhpOykOR0XJ6B&#13;&#10;siw7e+Z0iPaM39r6Rt9NAIDozGazvpsQu+Xl5c3NTeHCnJRLCU/HogwEAEATnLY9+Pu5L8wHAgAA&#13;&#10;KSIDAQCAFJGBAABAishAAAAgRWQgAACQIjIQAABIUYBr4633v5Lc6AkAgLapJ6ni3DS/sKi+zpI/&#13;&#10;bVmP0uiFuT+Qdry4KygAIAZq1jF/tJYkqPQojVW790g0c2V+ZItyLYZrS5oLqL8yF1YLrRuyvq/p&#13;&#10;vNkAkBTz6704O/TVpAh5jpL13JpVOTVbo1U8fU7tZiDXzpu9kfIEaj2m/sNdWicAANB4ug80lXqS&#13;&#10;4ulz6mFOtHxvi8hZ7xgRegAALvMLi/x5XEPDU3NUuhsLC7Vk1YU96w79zQMA1Cbv5ICE9dQsL+xF&#13;&#10;ixnI7BmrsaR17LbJ5zWeLjgAAIZIfmo2T+7ybNCBjsbCmnQI+WNKwMOnVuV6DQAYCnNWr2v+b7ft&#13;&#10;iovkKFnX8vxWeEh7P/It9gNpl2UVr83RKNeSpdVm3rfBdU8IyboAgBGQnDK4WEx+Ym1eQ6UzftsC&#13;&#10;ZCBzV4sS9VfWQmsl5pVikhrMck8N8tZ6NgcAiF/pSce1TFKEl3FVOjW7DnI8Z9h25wO1VzkAAEAT&#13;&#10;7Y6FmYUEIwAAEIOu7w/UWa8XHZsAAMCD58YDAIAUkYEAAECKyEAAACBF7T4rAwCALMvW1jf6bgKg&#13;&#10;E2UgPrsAgNqWl5f7bsKocFIOpTwD8dkFADSxubnZdxPGg5NyQOUZ6OSJ4x20AwAwStypJCxOygEx&#13;&#10;JxoAAKSIDAQAAFJEBgIAACkiAwEAgBSRgQAAQIrIQAAAIEVkIAAAkCIyEAAASNHuLMtWV1f7bgYA&#13;&#10;AECnJktLS323AQAAoGv/H57+K7FjzevZAAAAAElFTkSuQmCCUEsDBBQABgAIAAAAIQDDKyB84AAA&#13;&#10;AAoBAAAPAAAAZHJzL2Rvd25yZXYueG1sTI9La8NADITvhf6HRYXemrWT9IHjdQjp4xQCTQqlN8VW&#13;&#10;bBOv1ng3tvPvq/bSXgaJQaP50uVoG9VT52vHBuJJBIo4d0XNpYGP/evdEygfkAtsHJOBC3lYZtdX&#13;&#10;KSaFG/id+l0olYSwT9BAFUKbaO3ziiz6iWuJxTu6zmKQtSt10eEg4bbR0yh60BZrlg8VtrSuKD/t&#13;&#10;ztbA24DDaha/9JvTcX352t9vPzcxGXN7Mz4vRFYLUIHG8HcBPwzSHzIpdnBnLrxqDAhN+FXx5o/T&#13;&#10;OaiDgVksg85S/R8h+wY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nKjcIoQkAAMMqAAAOAAAAAAAAAAAAAAAAADoCAABkcnMvZTJvRG9jLnhtbFBLAQItAAoAAAAA&#13;&#10;AAAAIQC43ZZyKTcAACk3AAAUAAAAAAAAAAAAAAAAAAcMAABkcnMvbWVkaWEvaW1hZ2UxLnBuZ1BL&#13;&#10;AQItABQABgAIAAAAIQDDKyB84AAAAAoBAAAPAAAAAAAAAAAAAAAAAGJDAABkcnMvZG93bnJldi54&#13;&#10;bWxQSwECLQAUAAYACAAAACEAqiYOvrwAAAAhAQAAGQAAAAAAAAAAAAAAAABvRAAAZHJzL19yZWxz&#13;&#10;L2Uyb0RvYy54bWwucmVsc1BLBQYAAAAABgAGAHwBAABiR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8" o:spid="_x0000_s1027" type="#_x0000_t75" style="position:absolute;width:5759;height:37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UlczwAAAOgAAAAPAAAAZHJzL2Rvd25yZXYueG1sRI/NasMw&#13;&#10;EITvhbyD2EBvjdxA6sSJEvJDobSH0LS9C2tjO7VWtqQ66tt3D4VcBnaG/XZntUm2FQP60DhS8DjJ&#13;&#10;QCCVzjRUKfj8eH6YgwhRk9GtI1TwiwE269HdShfGXekdh1OsBEMoFFpBHWNXSBnKGq0OE9chcXZ2&#13;&#10;3urIo6+k8frKcNvKaZY9Sasb4gu17nBfY/l9+rEKqh2lrzc/tCm/HHZ9c+yPr12v1P04HZYs2yWI&#13;&#10;iCneNv4RL4Y7zBb5bDrPF/w5F2MD5PoPAAD//wMAUEsBAi0AFAAGAAgAAAAhANvh9svuAAAAhQEA&#13;&#10;ABMAAAAAAAAAAAAAAAAAAAAAAFtDb250ZW50X1R5cGVzXS54bWxQSwECLQAUAAYACAAAACEAWvQs&#13;&#10;W78AAAAVAQAACwAAAAAAAAAAAAAAAAAfAQAAX3JlbHMvLnJlbHNQSwECLQAUAAYACAAAACEALoFJ&#13;&#10;XM8AAADoAAAADwAAAAAAAAAAAAAAAAAHAgAAZHJzL2Rvd25yZXYueG1sUEsFBgAAAAADAAMAtwAA&#13;&#10;AAMDAAAAAA==&#13;&#10;">
                  <v:imagedata r:id="rId8" o:title=""/>
                  <v:path arrowok="t"/>
                  <o:lock v:ext="edit" aspectratio="f"/>
                </v:shape>
                <v:shape id="AutoShape 127" o:spid="_x0000_s1028" style="position:absolute;left:424;top:420;width:5029;height:3180;visibility:visible;mso-wrap-style:square;v-text-anchor:top" coordsize="5029,3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n7gzgAAAOgAAAAPAAAAZHJzL2Rvd25yZXYueG1sRI/BagIx&#13;&#10;EIbvhb5DmIK3mljdVVejlIrSi4faXnobNuPu4mayJKmuffpGKHgZmPn5v+FbrnvbijP50DjWMBoq&#13;&#10;EMSlMw1XGr4+t88zECEiG2wdk4YrBVivHh+WWBh34Q86H2IlEoRDgRrqGLtCylDWZDEMXUecsqPz&#13;&#10;FmNafSWNx0uC21a+KJVLiw2nDzV29FZTeTr8WA2Oxqddj2Ga+clvmX8f9ySzvdaDp36zSON1ASJS&#13;&#10;H++Nf8S7SQ75bDJX00yN4SaWDiBXfwAAAP//AwBQSwECLQAUAAYACAAAACEA2+H2y+4AAACFAQAA&#13;&#10;EwAAAAAAAAAAAAAAAAAAAAAAW0NvbnRlbnRfVHlwZXNdLnhtbFBLAQItABQABgAIAAAAIQBa9Cxb&#13;&#10;vwAAABUBAAALAAAAAAAAAAAAAAAAAB8BAABfcmVscy8ucmVsc1BLAQItABQABgAIAAAAIQAYfn7g&#13;&#10;zgAAAOgAAAAPAAAAAAAAAAAAAAAAAAcCAABkcnMvZG93bnJldi54bWxQSwUGAAAAAAMAAwC3AAAA&#13;&#10;AgMAAAAA&#13;&#10;" path="m120,2640r-53,l67,372r-15,l52,2640r-52,l60,2760r50,-100l120,2640xm4608,60l4488,r,53l60,52r,15l4488,68r,52l4593,68r15,-8xm4740,3120r-120,-60l4620,3113,,3112r,15l4620,3128r,52l4725,3128r15,-8xm5028,2448r-52,l4975,180r-15,l4961,2448r-53,l4968,2568r50,-100l5028,2448xe" fillcolor="#c0504d" stroked="f">
                  <v:path arrowok="t" o:connecttype="custom" o:connectlocs="120,3060;67,3060;67,792;52,792;52,3060;0,3060;60,3180;110,3080;120,3060;4608,480;4488,420;4488,473;60,472;60,487;4488,488;4488,540;4593,488;4608,480;4740,3540;4620,3480;4620,3533;0,3532;0,3547;4620,3548;4620,3600;4725,3548;4740,3540;5028,2868;4976,2868;4975,600;4960,600;4961,2868;4908,2868;4968,2988;5018,2888;5028,2868" o:connectangles="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A86B61" w:rsidRPr="00095BCB" w:rsidRDefault="00095BCB" w:rsidP="00095BCB">
      <w:pPr>
        <w:pStyle w:val="a9"/>
      </w:pPr>
      <w:r w:rsidRPr="00095BCB">
        <w:t xml:space="preserve">Рисунок </w:t>
      </w:r>
      <w:r w:rsidRPr="00095BCB">
        <w:fldChar w:fldCharType="begin"/>
      </w:r>
      <w:r w:rsidRPr="00095BCB">
        <w:instrText xml:space="preserve"> SEQ Рисунок \* ARABIC </w:instrText>
      </w:r>
      <w:r w:rsidRPr="00095BCB">
        <w:fldChar w:fldCharType="separate"/>
      </w:r>
      <w:r>
        <w:rPr>
          <w:noProof/>
        </w:rPr>
        <w:t>1</w:t>
      </w:r>
      <w:r w:rsidRPr="00095BCB">
        <w:fldChar w:fldCharType="end"/>
      </w:r>
      <w:r w:rsidRPr="00095BCB">
        <w:t xml:space="preserve"> – </w:t>
      </w:r>
      <w:r w:rsidRPr="00095BCB">
        <w:t>. Вікно виведення на друк</w:t>
      </w:r>
    </w:p>
    <w:p w:rsidR="00A86B61" w:rsidRPr="00A86B61" w:rsidRDefault="00A86B61" w:rsidP="00A86B61">
      <w:pPr>
        <w:pStyle w:val="a9"/>
      </w:pPr>
    </w:p>
    <w:p w:rsidR="00A86B61" w:rsidRPr="00A86B61" w:rsidRDefault="00A86B61" w:rsidP="00A86B61">
      <w:pPr>
        <w:pStyle w:val="a5"/>
      </w:pPr>
      <w:r w:rsidRPr="00A86B61">
        <w:t>Він тісно пов'язаний із візуальною ієрархією. Добре продумана візуальна ієрархія визначає на сторінці точки фокусування, які привертають увагу до найважливіших елементів, а візуальний потік переводить погляд читачів із цих точок менш важливу інформацію.</w:t>
      </w:r>
    </w:p>
    <w:p w:rsidR="00A86B61" w:rsidRPr="00A86B61" w:rsidRDefault="00A86B61" w:rsidP="00A86B61">
      <w:pPr>
        <w:pStyle w:val="a5"/>
      </w:pPr>
      <w:r w:rsidRPr="00A86B61">
        <w:t>Необхідно вміти контролювати візуальний потік на формі (сторінці), щоб користувачі проходили потрібним шляхом у правильній послідовності.</w:t>
      </w:r>
    </w:p>
    <w:p w:rsidR="00A86B61" w:rsidRPr="00A86B61" w:rsidRDefault="00A86B61" w:rsidP="00A86B61">
      <w:pPr>
        <w:pStyle w:val="a5"/>
      </w:pPr>
      <w:r w:rsidRPr="00A86B61">
        <w:t>Точки фокусування (</w:t>
      </w:r>
      <w:proofErr w:type="spellStart"/>
      <w:r w:rsidRPr="00A86B61">
        <w:t>focal</w:t>
      </w:r>
      <w:proofErr w:type="spellEnd"/>
      <w:r w:rsidRPr="00A86B61">
        <w:t xml:space="preserve"> </w:t>
      </w:r>
      <w:proofErr w:type="spellStart"/>
      <w:r w:rsidRPr="00A86B61">
        <w:t>points</w:t>
      </w:r>
      <w:proofErr w:type="spellEnd"/>
      <w:r w:rsidRPr="00A86B61">
        <w:t>) - це точки, на яких погляд людини зупиняється незалежно від її бажання.</w:t>
      </w:r>
    </w:p>
    <w:p w:rsidR="00A86B61" w:rsidRPr="00A86B61" w:rsidRDefault="00A86B61" w:rsidP="00A86B61">
      <w:pPr>
        <w:pStyle w:val="a5"/>
      </w:pPr>
      <w:r w:rsidRPr="00A86B61">
        <w:t>Зазвичай погляд слід від найсильнішої до найслабшої точки фокусування. Добре, коли на сторінці їх лише кілька; але коли точок фокусування занадто багато, вони послаблюють значущість один одного.</w:t>
      </w:r>
    </w:p>
    <w:p w:rsidR="00A86B61" w:rsidRPr="00A86B61" w:rsidRDefault="00A86B61" w:rsidP="00A86B61">
      <w:pPr>
        <w:pStyle w:val="a5"/>
      </w:pPr>
      <w:r w:rsidRPr="00A86B61">
        <w:t>Точки фокусування можна створювати безліччю різних способів (див. рис. 2) наприклад, за допомогою порожнього простору, контрастності, великих жирних шрифтів, заливкою кольорів, ліній, що сходяться, різких кордонів, гарнітур і руху.</w:t>
      </w:r>
    </w:p>
    <w:p w:rsidR="00095BCB" w:rsidRPr="00095BCB" w:rsidRDefault="0008539C" w:rsidP="00095BCB">
      <w:pPr>
        <w:pStyle w:val="a9"/>
      </w:pPr>
      <w:r w:rsidRPr="00095BCB">
        <w:drawing>
          <wp:inline distT="0" distB="0" distL="0" distR="0" wp14:anchorId="62788149" wp14:editId="4404A63C">
            <wp:extent cx="3228252" cy="1616149"/>
            <wp:effectExtent l="0" t="0" r="0" b="0"/>
            <wp:docPr id="3" name="image3.png" descr="ingdi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391" cy="16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CB" w:rsidRPr="00095BCB" w:rsidRDefault="00095BCB" w:rsidP="00095BCB">
      <w:pPr>
        <w:pStyle w:val="a9"/>
      </w:pPr>
      <w:r w:rsidRPr="00095BCB">
        <w:t xml:space="preserve">Рисунок </w:t>
      </w:r>
      <w:r w:rsidRPr="00095BCB">
        <w:fldChar w:fldCharType="begin"/>
      </w:r>
      <w:r w:rsidRPr="00095BCB">
        <w:instrText xml:space="preserve"> SEQ Рисунок \* ARABIC </w:instrText>
      </w:r>
      <w:r w:rsidRPr="00095BCB">
        <w:fldChar w:fldCharType="separate"/>
      </w:r>
      <w:r w:rsidRPr="00095BCB">
        <w:t>2</w:t>
      </w:r>
      <w:r w:rsidRPr="00095BCB">
        <w:fldChar w:fldCharType="end"/>
      </w:r>
      <w:r w:rsidRPr="00095BCB">
        <w:t xml:space="preserve"> – </w:t>
      </w:r>
      <w:r w:rsidRPr="00095BCB">
        <w:t>Приклад виділення точки фокусування за допомогою кольору, форми, розміру</w:t>
      </w:r>
    </w:p>
    <w:p w:rsidR="0008539C" w:rsidRPr="00095BCB" w:rsidRDefault="0008539C" w:rsidP="00095BCB">
      <w:pPr>
        <w:pStyle w:val="a5"/>
      </w:pPr>
      <w:r w:rsidRPr="00095BCB">
        <w:lastRenderedPageBreak/>
        <w:t>Сенс та контекст також відіграють велику роль у візуальному потоці.</w:t>
      </w:r>
    </w:p>
    <w:p w:rsidR="0008539C" w:rsidRPr="00095BCB" w:rsidRDefault="0008539C" w:rsidP="00095BCB">
      <w:pPr>
        <w:pStyle w:val="a5"/>
      </w:pPr>
      <w:r w:rsidRPr="00095BCB">
        <w:t>Якщо ви розробляєте інтерфейс користувача, в якому послідовність дій або екранів має велике значення, наприклад, майстер або діалогове вікно, в якому вибір на ранніх стадіях впливає на можливість подальшого вибору, то подумайте про візуальний потік.</w:t>
      </w:r>
    </w:p>
    <w:p w:rsidR="00F20990" w:rsidRDefault="00F20990" w:rsidP="00E23300">
      <w:pPr>
        <w:pStyle w:val="a5"/>
      </w:pPr>
    </w:p>
    <w:p w:rsidR="00F20990" w:rsidRDefault="00F20990" w:rsidP="00E23300">
      <w:pPr>
        <w:pStyle w:val="a5"/>
      </w:pPr>
    </w:p>
    <w:p w:rsidR="00622750" w:rsidRDefault="00622750" w:rsidP="00E23300">
      <w:pPr>
        <w:pStyle w:val="a5"/>
      </w:pPr>
    </w:p>
    <w:p w:rsidR="00622750" w:rsidRDefault="00622750" w:rsidP="00E23300">
      <w:pPr>
        <w:pStyle w:val="a5"/>
      </w:pPr>
    </w:p>
    <w:p w:rsidR="00622750" w:rsidRDefault="00622750" w:rsidP="00E23300">
      <w:pPr>
        <w:pStyle w:val="a5"/>
      </w:pPr>
    </w:p>
    <w:p w:rsidR="00622750" w:rsidRDefault="00622750" w:rsidP="00E23300">
      <w:pPr>
        <w:pStyle w:val="a5"/>
      </w:pPr>
    </w:p>
    <w:p w:rsidR="00622750" w:rsidRDefault="00622750" w:rsidP="00E23300">
      <w:pPr>
        <w:pStyle w:val="a5"/>
      </w:pPr>
    </w:p>
    <w:p w:rsidR="00622750" w:rsidRDefault="00622750" w:rsidP="00E23300">
      <w:pPr>
        <w:pStyle w:val="a5"/>
      </w:pPr>
    </w:p>
    <w:p w:rsidR="00622750" w:rsidRDefault="00622750" w:rsidP="00E23300">
      <w:pPr>
        <w:pStyle w:val="a5"/>
      </w:pPr>
    </w:p>
    <w:p w:rsidR="00622750" w:rsidRDefault="00622750" w:rsidP="00E23300">
      <w:pPr>
        <w:pStyle w:val="a5"/>
      </w:pPr>
    </w:p>
    <w:p w:rsidR="00622750" w:rsidRDefault="00622750" w:rsidP="00E23300">
      <w:pPr>
        <w:pStyle w:val="a5"/>
      </w:pPr>
    </w:p>
    <w:p w:rsidR="00622750" w:rsidRPr="00E23300" w:rsidRDefault="00622750" w:rsidP="00E23300">
      <w:pPr>
        <w:pStyle w:val="a5"/>
      </w:pPr>
    </w:p>
    <w:p w:rsidR="003761A6" w:rsidRDefault="00D17A38" w:rsidP="004C7AFA">
      <w:pPr>
        <w:pStyle w:val="a9"/>
        <w:rPr>
          <w:rFonts w:eastAsiaTheme="minorEastAsia"/>
          <w:b/>
          <w:szCs w:val="24"/>
        </w:rPr>
      </w:pPr>
      <w:r w:rsidRPr="00263308">
        <w:t xml:space="preserve">Рисунок </w:t>
      </w:r>
      <w:r w:rsidRPr="00263308">
        <w:fldChar w:fldCharType="begin"/>
      </w:r>
      <w:r w:rsidRPr="00263308">
        <w:instrText xml:space="preserve"> SEQ Рисунок \* ARABIC </w:instrText>
      </w:r>
      <w:r w:rsidRPr="00263308">
        <w:fldChar w:fldCharType="separate"/>
      </w:r>
      <w:r w:rsidR="00095BCB">
        <w:rPr>
          <w:noProof/>
        </w:rPr>
        <w:t>3</w:t>
      </w:r>
      <w:r w:rsidRPr="00263308">
        <w:fldChar w:fldCharType="end"/>
      </w:r>
      <w:r w:rsidR="007A4C37" w:rsidRPr="00263308">
        <w:t xml:space="preserve"> – </w:t>
      </w:r>
      <w:r w:rsidR="0082390B">
        <w:rPr>
          <w:lang w:val="ru-RU"/>
        </w:rPr>
        <w:t>Попередній</w:t>
      </w:r>
      <w:r w:rsidR="00263308" w:rsidRPr="00263308">
        <w:t xml:space="preserve"> перегляд </w:t>
      </w:r>
      <w:r w:rsidR="00471207">
        <w:t xml:space="preserve">частини </w:t>
      </w:r>
      <w:r w:rsidR="00263308" w:rsidRPr="00263308">
        <w:t>карти сайту onepagelove.com</w:t>
      </w:r>
      <w:r w:rsidR="003761A6">
        <w:br w:type="page"/>
      </w:r>
    </w:p>
    <w:p w:rsidR="00CE3A4B" w:rsidRDefault="00E2614C" w:rsidP="00CE3A4B">
      <w:pPr>
        <w:pStyle w:val="a3"/>
      </w:pPr>
      <w:r w:rsidRPr="000F5BBC">
        <w:lastRenderedPageBreak/>
        <w:t>В</w:t>
      </w:r>
      <w:r w:rsidR="00A60DFD" w:rsidRPr="000F5BBC">
        <w:t>і</w:t>
      </w:r>
      <w:r w:rsidRPr="000F5BBC">
        <w:t xml:space="preserve">дповідь на контрольне </w:t>
      </w:r>
      <w:r w:rsidR="00A60DFD" w:rsidRPr="000F5BBC">
        <w:t>пи</w:t>
      </w:r>
      <w:r w:rsidRPr="000F5BBC">
        <w:t>тання</w:t>
      </w:r>
    </w:p>
    <w:p w:rsidR="00224561" w:rsidRPr="00CE3A4B" w:rsidRDefault="00CE3A4B" w:rsidP="00CE3A4B">
      <w:pPr>
        <w:pStyle w:val="a7"/>
        <w:numPr>
          <w:ilvl w:val="0"/>
          <w:numId w:val="0"/>
        </w:numPr>
        <w:ind w:firstLine="709"/>
      </w:pPr>
      <w:r>
        <w:t xml:space="preserve">9. </w:t>
      </w:r>
      <w:r w:rsidR="00C74549" w:rsidRPr="00CE3A4B">
        <w:t>Опишіть призначення карти сайту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 організована ієрархія сайту?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Карта сайту дозволяє визначити основні розділи та підрозділи, розкриваючи структуру веб-ресурсу.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Які сторінки доступні на сайті?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Кожен вузол на карті представляє окрему сторінку, допомагаючи визначити повну кількість сторінок та їх зміст.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Які є шляхи навігації між різними сторінками?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Стрілки та з'єднання на карті вказують на зв'язки між сторінками, що допомагає зрозуміти, як користувач може переходити від одного розділу до іншого.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 організована інформація на конкретних сторінках?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Сегменти карт, які відображають різні сторінки, можуть містити підзаголовки чи короткі описи, вказуючи на зміст кожної сторінки.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 можна поліпшити навігацію та взаємодію з користувачем?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Оцінюючи карту сайту, можна виявити можливості для оптимізації навігації та взаємодії з користувачем, роблячи сайт більш зручним та доступним.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Які розділи або сторінки є ключовими для досягнення мети сайту?</w:t>
      </w:r>
    </w:p>
    <w:p w:rsidR="00351510" w:rsidRPr="000F5BBC" w:rsidRDefault="00351510" w:rsidP="00C01E0F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Карта сайту допомагає виділити головні розділи та сторінки, які є ключовими для досягнення цілей сайту.</w:t>
      </w:r>
    </w:p>
    <w:p w:rsidR="00C01E0F" w:rsidRPr="000F5BBC" w:rsidRDefault="00C01E0F" w:rsidP="00C01E0F">
      <w:pPr>
        <w:pStyle w:val="a5"/>
        <w:tabs>
          <w:tab w:val="left" w:pos="851"/>
        </w:tabs>
        <w:ind w:left="567" w:firstLine="0"/>
      </w:pPr>
    </w:p>
    <w:p w:rsidR="00F43DBF" w:rsidRPr="000F5BBC" w:rsidRDefault="00351510" w:rsidP="008C43DD">
      <w:pPr>
        <w:pStyle w:val="a5"/>
      </w:pPr>
      <w:r w:rsidRPr="000F5BBC">
        <w:t>Усі ці питання допомагають розкрити структуру та організацію веб-ресурсу, забезпечуючи ясність щодо функцій та можливостей сайту.</w:t>
      </w:r>
    </w:p>
    <w:p w:rsidR="00F43DBF" w:rsidRPr="000F5BBC" w:rsidRDefault="00F43DBF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 w:rsidRPr="000F5BBC">
        <w:br w:type="page"/>
      </w:r>
    </w:p>
    <w:p w:rsidR="00212E61" w:rsidRPr="000F5BBC" w:rsidRDefault="00896E7C" w:rsidP="00896E7C">
      <w:pPr>
        <w:pStyle w:val="a3"/>
      </w:pPr>
      <w:r w:rsidRPr="000F5BBC">
        <w:lastRenderedPageBreak/>
        <w:t>Висновок</w:t>
      </w:r>
    </w:p>
    <w:p w:rsidR="007A5FDD" w:rsidRPr="000F5BBC" w:rsidRDefault="007A5FDD" w:rsidP="007A5FDD">
      <w:pPr>
        <w:pStyle w:val="a5"/>
      </w:pPr>
    </w:p>
    <w:p w:rsidR="006F1CFC" w:rsidRDefault="00D810F0" w:rsidP="00010791">
      <w:pPr>
        <w:pStyle w:val="a5"/>
      </w:pPr>
      <w:r w:rsidRPr="000F5BBC">
        <w:t>У цій лабораторній роботі ми успішно розробили короткий та докладний сценарії взаємодії, карту сайту та діаграму навігації на основі профілю користувача</w:t>
      </w:r>
      <w:r w:rsidR="00B859D9" w:rsidRPr="000F5BBC">
        <w:t xml:space="preserve"> сайту з онлайн замовлення квитків до театру</w:t>
      </w:r>
      <w:r w:rsidRPr="000F5BBC">
        <w:t>. Робота спрямована на створення зручного та інтуїтивно зрозумілого інтерфейсу для користувачів, що сприятиме покращенню їхнього досвіду взаємодії з програмною системою.</w:t>
      </w:r>
    </w:p>
    <w:p w:rsidR="004D74D9" w:rsidRPr="000F5BBC" w:rsidRDefault="004D74D9" w:rsidP="00010791">
      <w:pPr>
        <w:pStyle w:val="a5"/>
      </w:pPr>
      <w:r w:rsidRPr="004D74D9">
        <w:t xml:space="preserve">Після огляду 10 варіантів сайтів та розгляду їхньої структури було обрано сайт, для якого було створено XML-картку за допомогою онлайн-генератора "XML </w:t>
      </w:r>
      <w:proofErr w:type="spellStart"/>
      <w:r w:rsidRPr="004D74D9">
        <w:t>Sitemaps</w:t>
      </w:r>
      <w:proofErr w:type="spellEnd"/>
      <w:r w:rsidRPr="004D74D9">
        <w:t>". Після введення URL-адреси сайту та налаштування параметрів генерації була створена та завантажена XML-картка на комп'ютер. В додат</w:t>
      </w:r>
      <w:r>
        <w:t>ки</w:t>
      </w:r>
      <w:r w:rsidRPr="004D74D9">
        <w:t xml:space="preserve"> до звіту було включено скріншот </w:t>
      </w:r>
      <w:proofErr w:type="spellStart"/>
      <w:r w:rsidRPr="004D74D9">
        <w:t>Sitemap</w:t>
      </w:r>
      <w:proofErr w:type="spellEnd"/>
      <w:r w:rsidRPr="004D74D9">
        <w:t xml:space="preserve"> </w:t>
      </w:r>
      <w:proofErr w:type="spellStart"/>
      <w:r w:rsidRPr="004D74D9">
        <w:t>Preview</w:t>
      </w:r>
      <w:proofErr w:type="spellEnd"/>
      <w:r w:rsidRPr="004D74D9">
        <w:t xml:space="preserve">, основні скріншоти HTML-карти, код XML-карти та HTML-карти. </w:t>
      </w:r>
    </w:p>
    <w:p w:rsidR="006F1CFC" w:rsidRPr="000F5BBC" w:rsidRDefault="006F1CFC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 w:rsidRPr="000F5BBC">
        <w:br w:type="page"/>
      </w:r>
    </w:p>
    <w:p w:rsidR="006F1CFC" w:rsidRPr="00A66774" w:rsidRDefault="00643ED5" w:rsidP="00B55B39">
      <w:pPr>
        <w:pStyle w:val="a3"/>
        <w:spacing w:after="240"/>
        <w:rPr>
          <w:b w:val="0"/>
          <w:bCs w:val="0"/>
          <w:caps w:val="0"/>
        </w:rPr>
      </w:pPr>
      <w:r w:rsidRPr="00643ED5">
        <w:rPr>
          <w:i/>
          <w:iCs/>
          <w:caps w:val="0"/>
        </w:rPr>
        <w:lastRenderedPageBreak/>
        <w:t>Додаток</w:t>
      </w:r>
      <w:r w:rsidR="006F1CFC" w:rsidRPr="00643ED5">
        <w:rPr>
          <w:i/>
          <w:iCs/>
        </w:rPr>
        <w:t xml:space="preserve"> А</w:t>
      </w:r>
      <w:r w:rsidR="006F1CFC" w:rsidRPr="000F5BBC">
        <w:br/>
      </w:r>
      <w:r w:rsidR="00630454" w:rsidRPr="00A66774">
        <w:rPr>
          <w:b w:val="0"/>
          <w:bCs w:val="0"/>
          <w:caps w:val="0"/>
        </w:rPr>
        <w:t xml:space="preserve">вигляд </w:t>
      </w:r>
      <w:r w:rsidR="006F1CFC" w:rsidRPr="00A66774">
        <w:rPr>
          <w:b w:val="0"/>
          <w:bCs w:val="0"/>
          <w:caps w:val="0"/>
        </w:rPr>
        <w:t>сайт</w:t>
      </w:r>
      <w:r w:rsidR="00630454" w:rsidRPr="00A66774">
        <w:rPr>
          <w:b w:val="0"/>
          <w:bCs w:val="0"/>
          <w:caps w:val="0"/>
        </w:rPr>
        <w:t>у</w:t>
      </w:r>
      <w:r w:rsidR="006F1CFC" w:rsidRPr="00A66774">
        <w:rPr>
          <w:b w:val="0"/>
          <w:bCs w:val="0"/>
          <w:caps w:val="0"/>
        </w:rPr>
        <w:t xml:space="preserve"> </w:t>
      </w:r>
      <w:hyperlink r:id="rId10" w:history="1">
        <w:r w:rsidR="00630454" w:rsidRPr="00A66774">
          <w:rPr>
            <w:rStyle w:val="af4"/>
            <w:b w:val="0"/>
            <w:bCs w:val="0"/>
            <w:caps w:val="0"/>
          </w:rPr>
          <w:t>https://kontramarka.ua/uk/theatre</w:t>
        </w:r>
      </w:hyperlink>
      <w:r w:rsidR="00630454" w:rsidRPr="00A66774">
        <w:rPr>
          <w:b w:val="0"/>
          <w:bCs w:val="0"/>
          <w:caps w:val="0"/>
        </w:rPr>
        <w:t xml:space="preserve"> для замовлення білетів до театру</w:t>
      </w:r>
    </w:p>
    <w:p w:rsidR="00B55B39" w:rsidRPr="000F5BBC" w:rsidRDefault="00630454" w:rsidP="00B55B39">
      <w:pPr>
        <w:pStyle w:val="a9"/>
      </w:pPr>
      <w:r w:rsidRPr="000F5BBC">
        <w:rPr>
          <w:noProof/>
        </w:rPr>
        <w:drawing>
          <wp:inline distT="0" distB="0" distL="0" distR="0">
            <wp:extent cx="6032114" cy="8133907"/>
            <wp:effectExtent l="0" t="0" r="635" b="0"/>
            <wp:docPr id="117927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760" name="Рисунок 1179276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30"/>
                    <a:stretch/>
                  </pic:blipFill>
                  <pic:spPr bwMode="auto">
                    <a:xfrm>
                      <a:off x="0" y="0"/>
                      <a:ext cx="6115375" cy="824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B39" w:rsidRPr="000F5BBC" w:rsidRDefault="00B55B39" w:rsidP="00B55B39">
      <w:pPr>
        <w:pStyle w:val="a9"/>
      </w:pPr>
      <w:r w:rsidRPr="000F5BBC">
        <w:lastRenderedPageBreak/>
        <w:t xml:space="preserve">Рисунок </w:t>
      </w:r>
      <w:r w:rsidRPr="000F5BBC">
        <w:fldChar w:fldCharType="begin"/>
      </w:r>
      <w:r w:rsidRPr="000F5BBC">
        <w:instrText xml:space="preserve"> SEQ Рисунок \* ARABIC </w:instrText>
      </w:r>
      <w:r w:rsidRPr="000F5BBC">
        <w:fldChar w:fldCharType="separate"/>
      </w:r>
      <w:r w:rsidR="00095BCB">
        <w:rPr>
          <w:noProof/>
        </w:rPr>
        <w:t>4</w:t>
      </w:r>
      <w:r w:rsidRPr="000F5BBC">
        <w:fldChar w:fldCharType="end"/>
      </w:r>
      <w:r w:rsidRPr="000F5BBC">
        <w:t xml:space="preserve"> – сайт частина 1</w:t>
      </w:r>
    </w:p>
    <w:p w:rsidR="00B55B39" w:rsidRPr="000F5BBC" w:rsidRDefault="00B55B39" w:rsidP="00B55B39">
      <w:pPr>
        <w:pStyle w:val="a9"/>
      </w:pPr>
      <w:r w:rsidRPr="000F5BBC">
        <w:rPr>
          <w:noProof/>
        </w:rPr>
        <w:drawing>
          <wp:inline distT="0" distB="0" distL="0" distR="0">
            <wp:extent cx="6282681" cy="6475228"/>
            <wp:effectExtent l="0" t="0" r="4445" b="1905"/>
            <wp:docPr id="3660807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80707" name="Рисунок 36608070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88" b="37831"/>
                    <a:stretch/>
                  </pic:blipFill>
                  <pic:spPr bwMode="auto">
                    <a:xfrm>
                      <a:off x="0" y="0"/>
                      <a:ext cx="6322311" cy="651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B39" w:rsidRPr="000F5BBC" w:rsidRDefault="00B55B39" w:rsidP="00B55B39">
      <w:pPr>
        <w:pStyle w:val="a9"/>
      </w:pPr>
      <w:r w:rsidRPr="000F5BBC">
        <w:t xml:space="preserve">Рисунок </w:t>
      </w:r>
      <w:r w:rsidRPr="000F5BBC">
        <w:fldChar w:fldCharType="begin"/>
      </w:r>
      <w:r w:rsidRPr="000F5BBC">
        <w:instrText xml:space="preserve"> SEQ Рисунок \* ARABIC </w:instrText>
      </w:r>
      <w:r w:rsidRPr="000F5BBC">
        <w:fldChar w:fldCharType="separate"/>
      </w:r>
      <w:r w:rsidR="00095BCB">
        <w:rPr>
          <w:noProof/>
        </w:rPr>
        <w:t>5</w:t>
      </w:r>
      <w:r w:rsidRPr="000F5BBC">
        <w:fldChar w:fldCharType="end"/>
      </w:r>
      <w:r w:rsidRPr="000F5BBC">
        <w:t xml:space="preserve"> – сайт частина 2</w:t>
      </w:r>
    </w:p>
    <w:p w:rsidR="00B55B39" w:rsidRPr="000F5BBC" w:rsidRDefault="00B55B39" w:rsidP="00B55B39">
      <w:pPr>
        <w:pStyle w:val="a9"/>
      </w:pPr>
    </w:p>
    <w:p w:rsidR="00B55B39" w:rsidRPr="000F5BBC" w:rsidRDefault="00B55B39" w:rsidP="00B55B39">
      <w:pPr>
        <w:pStyle w:val="a9"/>
      </w:pPr>
      <w:r w:rsidRPr="000F5BBC">
        <w:rPr>
          <w:noProof/>
        </w:rPr>
        <w:lastRenderedPageBreak/>
        <w:drawing>
          <wp:inline distT="0" distB="0" distL="0" distR="0">
            <wp:extent cx="6040528" cy="8761228"/>
            <wp:effectExtent l="0" t="0" r="5080" b="1905"/>
            <wp:docPr id="19442599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59940" name="Рисунок 194425994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70"/>
                    <a:stretch/>
                  </pic:blipFill>
                  <pic:spPr bwMode="auto">
                    <a:xfrm>
                      <a:off x="0" y="0"/>
                      <a:ext cx="6101003" cy="884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B39" w:rsidRPr="000F5BBC" w:rsidRDefault="00B55B39" w:rsidP="00B55B39">
      <w:pPr>
        <w:pStyle w:val="a9"/>
      </w:pPr>
      <w:r w:rsidRPr="000F5BBC">
        <w:lastRenderedPageBreak/>
        <w:t xml:space="preserve">Рисунок </w:t>
      </w:r>
      <w:r w:rsidRPr="000F5BBC">
        <w:fldChar w:fldCharType="begin"/>
      </w:r>
      <w:r w:rsidRPr="000F5BBC">
        <w:instrText xml:space="preserve"> SEQ Рисунок \* ARABIC </w:instrText>
      </w:r>
      <w:r w:rsidRPr="000F5BBC">
        <w:fldChar w:fldCharType="separate"/>
      </w:r>
      <w:r w:rsidR="00095BCB">
        <w:rPr>
          <w:noProof/>
        </w:rPr>
        <w:t>6</w:t>
      </w:r>
      <w:r w:rsidRPr="000F5BBC">
        <w:fldChar w:fldCharType="end"/>
      </w:r>
      <w:r w:rsidRPr="000F5BBC">
        <w:t xml:space="preserve"> – сайт частина 3</w:t>
      </w:r>
      <w:r w:rsidRPr="000F5BBC">
        <w:br w:type="page"/>
      </w:r>
    </w:p>
    <w:p w:rsidR="00B55B39" w:rsidRPr="00A66774" w:rsidRDefault="00A66774" w:rsidP="004075D3">
      <w:pPr>
        <w:pStyle w:val="a3"/>
        <w:spacing w:after="240"/>
      </w:pPr>
      <w:r w:rsidRPr="00A66774">
        <w:rPr>
          <w:i/>
          <w:iCs/>
          <w:caps w:val="0"/>
        </w:rPr>
        <w:lastRenderedPageBreak/>
        <w:t xml:space="preserve">Додаток </w:t>
      </w:r>
      <w:r w:rsidR="003B24E5" w:rsidRPr="00A66774">
        <w:rPr>
          <w:i/>
          <w:iCs/>
          <w:caps w:val="0"/>
        </w:rPr>
        <w:t>Б</w:t>
      </w:r>
      <w:r w:rsidR="003B24E5" w:rsidRPr="00A66774">
        <w:rPr>
          <w:i/>
          <w:iCs/>
          <w:caps w:val="0"/>
        </w:rPr>
        <w:br/>
      </w:r>
      <w:r w:rsidR="004075D3" w:rsidRPr="00A66774">
        <w:rPr>
          <w:b w:val="0"/>
          <w:bCs w:val="0"/>
          <w:caps w:val="0"/>
        </w:rPr>
        <w:t>основні скріншоти HTML-карти</w:t>
      </w:r>
    </w:p>
    <w:p w:rsidR="000B6349" w:rsidRDefault="004075D3" w:rsidP="000B6349">
      <w:pPr>
        <w:pStyle w:val="a9"/>
      </w:pPr>
      <w:r w:rsidRPr="004075D3">
        <w:rPr>
          <w:noProof/>
        </w:rPr>
        <w:drawing>
          <wp:inline distT="0" distB="0" distL="0" distR="0" wp14:anchorId="326BBD3D" wp14:editId="66CFECC1">
            <wp:extent cx="6332855" cy="4800600"/>
            <wp:effectExtent l="0" t="0" r="4445" b="0"/>
            <wp:docPr id="9877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6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E5" w:rsidRDefault="000B6349" w:rsidP="000B6349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5BCB">
        <w:rPr>
          <w:noProof/>
        </w:rPr>
        <w:t>7</w:t>
      </w:r>
      <w:r>
        <w:fldChar w:fldCharType="end"/>
      </w:r>
      <w:r>
        <w:t xml:space="preserve"> – </w:t>
      </w:r>
      <w:r w:rsidRPr="004075D3">
        <w:rPr>
          <w:i/>
          <w:iCs/>
        </w:rPr>
        <w:t>HTML-кар</w:t>
      </w:r>
      <w:r>
        <w:t>та частина 1</w:t>
      </w:r>
    </w:p>
    <w:p w:rsidR="003C084A" w:rsidRDefault="003C084A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>
        <w:br w:type="page"/>
      </w:r>
    </w:p>
    <w:p w:rsidR="003B24E5" w:rsidRDefault="000B6349" w:rsidP="000B6349">
      <w:pPr>
        <w:pStyle w:val="a9"/>
      </w:pPr>
      <w:r w:rsidRPr="000B6349">
        <w:rPr>
          <w:noProof/>
        </w:rPr>
        <w:lastRenderedPageBreak/>
        <w:drawing>
          <wp:inline distT="0" distB="0" distL="0" distR="0" wp14:anchorId="6380FEB1" wp14:editId="4ED4CFCC">
            <wp:extent cx="6332855" cy="5659120"/>
            <wp:effectExtent l="0" t="0" r="4445" b="5080"/>
            <wp:docPr id="24836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64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49" w:rsidRDefault="000B6349" w:rsidP="000B6349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95BCB">
        <w:rPr>
          <w:noProof/>
        </w:rPr>
        <w:t>8</w:t>
      </w:r>
      <w:r>
        <w:fldChar w:fldCharType="end"/>
      </w:r>
      <w:r>
        <w:t xml:space="preserve"> – </w:t>
      </w:r>
      <w:r w:rsidRPr="004075D3">
        <w:rPr>
          <w:i/>
          <w:iCs/>
        </w:rPr>
        <w:t>HTML-кар</w:t>
      </w:r>
      <w:r>
        <w:t>та частина 2</w:t>
      </w:r>
    </w:p>
    <w:p w:rsidR="00A66774" w:rsidRDefault="00A66774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>
        <w:br w:type="page"/>
      </w:r>
    </w:p>
    <w:p w:rsidR="000B6349" w:rsidRPr="000B6349" w:rsidRDefault="000B6349" w:rsidP="000B6349">
      <w:pPr>
        <w:pStyle w:val="a9"/>
      </w:pPr>
      <w:r w:rsidRPr="000B6349">
        <w:rPr>
          <w:noProof/>
        </w:rPr>
        <w:lastRenderedPageBreak/>
        <w:drawing>
          <wp:inline distT="0" distB="0" distL="0" distR="0" wp14:anchorId="5DC38435" wp14:editId="4FBE6E42">
            <wp:extent cx="6332855" cy="6290310"/>
            <wp:effectExtent l="0" t="0" r="4445" b="0"/>
            <wp:docPr id="1424304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4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49" w:rsidRPr="000B6349" w:rsidRDefault="000B6349" w:rsidP="000B6349">
      <w:pPr>
        <w:pStyle w:val="a9"/>
      </w:pPr>
      <w:r w:rsidRPr="000B6349">
        <w:t xml:space="preserve">Рисунок </w:t>
      </w:r>
      <w:r w:rsidRPr="000B6349">
        <w:fldChar w:fldCharType="begin"/>
      </w:r>
      <w:r w:rsidRPr="000B6349">
        <w:instrText xml:space="preserve"> SEQ Рисунок \* ARABIC </w:instrText>
      </w:r>
      <w:r w:rsidRPr="000B6349">
        <w:fldChar w:fldCharType="separate"/>
      </w:r>
      <w:r w:rsidR="00095BCB">
        <w:rPr>
          <w:noProof/>
        </w:rPr>
        <w:t>9</w:t>
      </w:r>
      <w:r w:rsidRPr="000B6349">
        <w:fldChar w:fldCharType="end"/>
      </w:r>
      <w:r w:rsidRPr="000B6349">
        <w:t xml:space="preserve"> – HTML-карта частина 1</w:t>
      </w:r>
    </w:p>
    <w:p w:rsidR="003B24E5" w:rsidRDefault="003B24E5" w:rsidP="00B55B39">
      <w:pPr>
        <w:pStyle w:val="a5"/>
      </w:pPr>
    </w:p>
    <w:p w:rsidR="003B24E5" w:rsidRDefault="003B24E5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>
        <w:br w:type="page"/>
      </w:r>
    </w:p>
    <w:p w:rsidR="003B24E5" w:rsidRDefault="003B24E5" w:rsidP="00AD7E1D">
      <w:pPr>
        <w:pStyle w:val="a3"/>
        <w:spacing w:after="240"/>
        <w:rPr>
          <w:b w:val="0"/>
          <w:bCs w:val="0"/>
          <w:i/>
          <w:iCs/>
          <w:caps w:val="0"/>
        </w:rPr>
      </w:pPr>
      <w:r w:rsidRPr="000F5BBC">
        <w:lastRenderedPageBreak/>
        <w:t xml:space="preserve">ДОДАТОК </w:t>
      </w:r>
      <w:r>
        <w:t>В</w:t>
      </w:r>
      <w:r w:rsidRPr="000F5BBC">
        <w:br/>
      </w:r>
      <w:r w:rsidR="00165796">
        <w:rPr>
          <w:b w:val="0"/>
          <w:bCs w:val="0"/>
          <w:i/>
          <w:iCs/>
          <w:caps w:val="0"/>
        </w:rPr>
        <w:t>фрагмент</w:t>
      </w:r>
      <w:r w:rsidR="00AD7E1D">
        <w:rPr>
          <w:b w:val="0"/>
          <w:bCs w:val="0"/>
          <w:i/>
          <w:iCs/>
          <w:caps w:val="0"/>
        </w:rPr>
        <w:t xml:space="preserve"> </w:t>
      </w:r>
      <w:r w:rsidR="00AD7E1D" w:rsidRPr="00AD7E1D">
        <w:rPr>
          <w:b w:val="0"/>
          <w:bCs w:val="0"/>
          <w:i/>
          <w:iCs/>
          <w:caps w:val="0"/>
        </w:rPr>
        <w:t>код</w:t>
      </w:r>
      <w:r w:rsidR="00AD7E1D">
        <w:rPr>
          <w:b w:val="0"/>
          <w:bCs w:val="0"/>
          <w:i/>
          <w:iCs/>
          <w:caps w:val="0"/>
        </w:rPr>
        <w:t>у</w:t>
      </w:r>
      <w:r w:rsidR="00AD7E1D" w:rsidRPr="00AD7E1D">
        <w:rPr>
          <w:b w:val="0"/>
          <w:bCs w:val="0"/>
          <w:i/>
          <w:iCs/>
          <w:caps w:val="0"/>
        </w:rPr>
        <w:t xml:space="preserve"> XML-карти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urlset</w:t>
      </w:r>
      <w:proofErr w:type="spellEnd"/>
      <w:r>
        <w:t xml:space="preserve"> </w:t>
      </w:r>
      <w:proofErr w:type="spellStart"/>
      <w:r>
        <w:t>xmlns</w:t>
      </w:r>
      <w:proofErr w:type="spellEnd"/>
      <w:r>
        <w:t>="</w:t>
      </w:r>
      <w:proofErr w:type="spellStart"/>
      <w:r>
        <w:t>http</w:t>
      </w:r>
      <w:proofErr w:type="spellEnd"/>
      <w:r>
        <w:t xml:space="preserve">://www.sitemaps.org/schemas/sitemap/0.9" </w:t>
      </w:r>
      <w:proofErr w:type="spellStart"/>
      <w:r>
        <w:t>xmlns:xsi</w:t>
      </w:r>
      <w:proofErr w:type="spellEnd"/>
      <w:r>
        <w:t>="</w:t>
      </w:r>
      <w:proofErr w:type="spellStart"/>
      <w:r>
        <w:t>http</w:t>
      </w:r>
      <w:proofErr w:type="spellEnd"/>
      <w:r>
        <w:t xml:space="preserve">://www.w3.org/2001/XMLSchema-instance" </w:t>
      </w:r>
      <w:proofErr w:type="spellStart"/>
      <w:r>
        <w:t>xsi:schemaLocation</w:t>
      </w:r>
      <w:proofErr w:type="spellEnd"/>
      <w:r>
        <w:t>="</w:t>
      </w:r>
      <w:proofErr w:type="spellStart"/>
      <w:r>
        <w:t>http</w:t>
      </w:r>
      <w:proofErr w:type="spellEnd"/>
      <w:r>
        <w:t>://www.sitemaps.org/schemas/sitemap/0.9 http://www.sitemaps.org/schemas/sitemap/0.9/sitemap.xsd"&gt;</w:t>
      </w:r>
    </w:p>
    <w:p w:rsidR="00566E50" w:rsidRDefault="00566E50" w:rsidP="00566E50">
      <w:pPr>
        <w:pStyle w:val="aa"/>
      </w:pPr>
      <w:r>
        <w:t xml:space="preserve">&lt;!-- 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Online</w:t>
      </w:r>
      <w:proofErr w:type="spellEnd"/>
      <w:r>
        <w:t xml:space="preserve"> </w:t>
      </w:r>
      <w:proofErr w:type="spellStart"/>
      <w:r>
        <w:t>Sitemap</w:t>
      </w:r>
      <w:proofErr w:type="spellEnd"/>
      <w:r>
        <w:t xml:space="preserve"> </w:t>
      </w:r>
      <w:proofErr w:type="spellStart"/>
      <w:r>
        <w:t>Generator</w:t>
      </w:r>
      <w:proofErr w:type="spellEnd"/>
      <w:r>
        <w:t xml:space="preserve"> www.xml-sitemaps.com  --&gt;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&gt;https://onepagelove.com/&lt;/loc&gt;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priority</w:t>
      </w:r>
      <w:proofErr w:type="spellEnd"/>
      <w:r>
        <w:t>&gt;1.00&lt;/</w:t>
      </w:r>
      <w:proofErr w:type="spellStart"/>
      <w:r>
        <w:t>priority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&gt;https://onepagelove.com/about&lt;/loc&gt;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priority</w:t>
      </w:r>
      <w:proofErr w:type="spellEnd"/>
      <w:r>
        <w:t>&gt;0.80&lt;/</w:t>
      </w:r>
      <w:proofErr w:type="spellStart"/>
      <w:r>
        <w:t>priority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&gt;https://onepagelove.com/articles&lt;/loc&gt;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priority</w:t>
      </w:r>
      <w:proofErr w:type="spellEnd"/>
      <w:r>
        <w:t>&gt;0.80&lt;/</w:t>
      </w:r>
      <w:proofErr w:type="spellStart"/>
      <w:r>
        <w:t>priority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&lt;loc&gt;https://onepagelove.com/templates/free-landing-page-templates&lt;/loc&gt;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priority</w:t>
      </w:r>
      <w:proofErr w:type="spellEnd"/>
      <w:r>
        <w:t>&gt;0.80&lt;/</w:t>
      </w:r>
      <w:proofErr w:type="spellStart"/>
      <w:r>
        <w:t>priority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&gt;https://onepagelove.com/startup-nextjs&lt;/loc&gt;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priority</w:t>
      </w:r>
      <w:proofErr w:type="spellEnd"/>
      <w:r>
        <w:t>&gt;0.64&lt;/</w:t>
      </w:r>
      <w:proofErr w:type="spellStart"/>
      <w:r>
        <w:t>priority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&gt;https://onepagelove.com/blank-sketch&lt;/loc&gt;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priority</w:t>
      </w:r>
      <w:proofErr w:type="spellEnd"/>
      <w:r>
        <w:t>&gt;0.64&lt;/</w:t>
      </w:r>
      <w:proofErr w:type="spellStart"/>
      <w:r>
        <w:t>priority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&gt;https://onepagelove.com/gostartup&lt;/loc&gt;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priority</w:t>
      </w:r>
      <w:proofErr w:type="spellEnd"/>
      <w:r>
        <w:t>&gt;0.64&lt;/</w:t>
      </w:r>
      <w:proofErr w:type="spellStart"/>
      <w:r>
        <w:t>priority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566E50" w:rsidRDefault="00165796" w:rsidP="00165796">
      <w:pPr>
        <w:pStyle w:val="aa"/>
      </w:pPr>
      <w:r>
        <w:t>&lt;/</w:t>
      </w:r>
      <w:proofErr w:type="spellStart"/>
      <w:r>
        <w:t>urlset</w:t>
      </w:r>
      <w:proofErr w:type="spellEnd"/>
      <w:r>
        <w:t>&gt;</w:t>
      </w:r>
    </w:p>
    <w:p w:rsidR="00B521F2" w:rsidRDefault="00B521F2">
      <w:pPr>
        <w:spacing w:after="0" w:line="240" w:lineRule="auto"/>
        <w:jc w:val="both"/>
        <w:rPr>
          <w:rFonts w:ascii="Courier New" w:eastAsia="Times New Roman" w:hAnsi="Courier New"/>
          <w:sz w:val="20"/>
          <w:szCs w:val="22"/>
          <w:lang w:eastAsia="ru-RU"/>
        </w:rPr>
      </w:pPr>
      <w:r>
        <w:br w:type="page"/>
      </w:r>
    </w:p>
    <w:p w:rsidR="00B521F2" w:rsidRDefault="00B521F2" w:rsidP="00B521F2">
      <w:pPr>
        <w:pStyle w:val="a3"/>
        <w:spacing w:after="240"/>
        <w:rPr>
          <w:b w:val="0"/>
          <w:bCs w:val="0"/>
          <w:i/>
          <w:iCs/>
          <w:caps w:val="0"/>
        </w:rPr>
      </w:pPr>
      <w:r w:rsidRPr="000F5BBC">
        <w:lastRenderedPageBreak/>
        <w:t xml:space="preserve">ДОДАТОК </w:t>
      </w:r>
      <w:r>
        <w:t>Г</w:t>
      </w:r>
      <w:r w:rsidRPr="000F5BBC">
        <w:br/>
      </w:r>
      <w:r>
        <w:rPr>
          <w:b w:val="0"/>
          <w:bCs w:val="0"/>
          <w:i/>
          <w:iCs/>
          <w:caps w:val="0"/>
        </w:rPr>
        <w:t xml:space="preserve">фрагмент </w:t>
      </w:r>
      <w:r w:rsidRPr="00AD7E1D">
        <w:rPr>
          <w:b w:val="0"/>
          <w:bCs w:val="0"/>
          <w:i/>
          <w:iCs/>
          <w:caps w:val="0"/>
        </w:rPr>
        <w:t>код</w:t>
      </w:r>
      <w:r>
        <w:rPr>
          <w:b w:val="0"/>
          <w:bCs w:val="0"/>
          <w:i/>
          <w:iCs/>
          <w:caps w:val="0"/>
        </w:rPr>
        <w:t>у</w:t>
      </w:r>
      <w:r w:rsidRPr="00AD7E1D">
        <w:rPr>
          <w:b w:val="0"/>
          <w:bCs w:val="0"/>
          <w:i/>
          <w:iCs/>
          <w:caps w:val="0"/>
        </w:rPr>
        <w:t xml:space="preserve"> </w:t>
      </w:r>
      <w:r w:rsidRPr="00B521F2">
        <w:rPr>
          <w:b w:val="0"/>
          <w:bCs w:val="0"/>
          <w:i/>
          <w:iCs/>
          <w:caps w:val="0"/>
        </w:rPr>
        <w:t>HTML-карти</w:t>
      </w:r>
    </w:p>
    <w:p w:rsidR="004A6AC5" w:rsidRDefault="004A6AC5" w:rsidP="004A6AC5">
      <w:pPr>
        <w:pStyle w:val="aa"/>
      </w:pPr>
    </w:p>
    <w:p w:rsidR="004A6AC5" w:rsidRDefault="004A6AC5" w:rsidP="004A6AC5">
      <w:pPr>
        <w:pStyle w:val="aa"/>
      </w:pPr>
      <w:r>
        <w:t>&lt;!DOCTYPE HTML&gt;</w:t>
      </w:r>
    </w:p>
    <w:p w:rsidR="004A6AC5" w:rsidRDefault="004A6AC5" w:rsidP="004A6AC5">
      <w:pPr>
        <w:pStyle w:val="aa"/>
      </w:pPr>
      <w:r>
        <w:tab/>
      </w:r>
      <w:r>
        <w:tab/>
        <w:t>&lt;</w:t>
      </w:r>
      <w:proofErr w:type="spellStart"/>
      <w:r>
        <w:t>html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  <w:t>&lt;</w:t>
      </w:r>
      <w:proofErr w:type="spellStart"/>
      <w:r>
        <w:t>head</w:t>
      </w:r>
      <w:proofErr w:type="spellEnd"/>
      <w:r>
        <w:t>&gt;&lt;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dns-prefetch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://code.jquery.com/" &gt;&lt;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dns-prefetch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://cdn.mysitemapgenerator.com/" 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title</w:t>
      </w:r>
      <w:proofErr w:type="spellEnd"/>
      <w:r>
        <w:t>&gt;</w:t>
      </w:r>
      <w:proofErr w:type="spellStart"/>
      <w:r>
        <w:t>Sitemap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description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 xml:space="preserve">="onepagelove.com </w:t>
      </w:r>
      <w:proofErr w:type="spellStart"/>
      <w:r>
        <w:t>Sitemap</w:t>
      </w:r>
      <w:proofErr w:type="spellEnd"/>
      <w:r>
        <w:t>" /&gt;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keywords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 xml:space="preserve">="onepagelove.com, </w:t>
      </w:r>
      <w:proofErr w:type="spellStart"/>
      <w:r>
        <w:t>Sitemap</w:t>
      </w:r>
      <w:proofErr w:type="spellEnd"/>
      <w:r>
        <w:t>" /&gt;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generator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 xml:space="preserve">="Mystemapgenerator.com HTML </w:t>
      </w:r>
      <w:proofErr w:type="spellStart"/>
      <w:r>
        <w:t>Sitemap</w:t>
      </w:r>
      <w:proofErr w:type="spellEnd"/>
      <w:r>
        <w:t>" /&gt;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 /&gt;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 xml:space="preserve">=1, </w:t>
      </w:r>
      <w:proofErr w:type="spellStart"/>
      <w:r>
        <w:t>user-scalable</w:t>
      </w:r>
      <w:proofErr w:type="spellEnd"/>
      <w:r>
        <w:t>=</w:t>
      </w:r>
      <w:proofErr w:type="spellStart"/>
      <w:r>
        <w:t>yes</w:t>
      </w:r>
      <w:proofErr w:type="spellEnd"/>
      <w:r>
        <w:t>" /&gt;</w:t>
      </w:r>
    </w:p>
    <w:p w:rsidR="004A6AC5" w:rsidRDefault="004A6AC5" w:rsidP="004A6AC5">
      <w:pPr>
        <w:pStyle w:val="aa"/>
      </w:pPr>
      <w:r>
        <w:tab/>
      </w:r>
      <w:r>
        <w:tab/>
        <w:t>&lt;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"&gt;</w:t>
      </w:r>
    </w:p>
    <w:p w:rsidR="004A6AC5" w:rsidRDefault="004A6AC5" w:rsidP="004A6AC5">
      <w:pPr>
        <w:pStyle w:val="aa"/>
      </w:pPr>
      <w:r>
        <w:tab/>
      </w:r>
      <w:r>
        <w:tab/>
        <w:t>* {</w:t>
      </w:r>
      <w:proofErr w:type="spellStart"/>
      <w:r>
        <w:t>box-sizing</w:t>
      </w:r>
      <w:proofErr w:type="spellEnd"/>
      <w:r>
        <w:t xml:space="preserve">: </w:t>
      </w:r>
      <w:proofErr w:type="spellStart"/>
      <w:r>
        <w:t>border-box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>;}</w:t>
      </w:r>
      <w:proofErr w:type="spellStart"/>
      <w:r>
        <w:t>html</w:t>
      </w:r>
      <w:proofErr w:type="spellEnd"/>
      <w:r>
        <w:t xml:space="preserve"> {</w:t>
      </w:r>
      <w:proofErr w:type="spellStart"/>
      <w:r>
        <w:t>font-family</w:t>
      </w:r>
      <w:proofErr w:type="spellEnd"/>
      <w:r>
        <w:t xml:space="preserve">: </w:t>
      </w:r>
      <w:proofErr w:type="spellStart"/>
      <w:r>
        <w:t>sans-serif</w:t>
      </w:r>
      <w:proofErr w:type="spellEnd"/>
      <w:r>
        <w:t>;}</w:t>
      </w:r>
      <w:proofErr w:type="spellStart"/>
      <w:r>
        <w:t>body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>:#</w:t>
      </w:r>
      <w:proofErr w:type="spellStart"/>
      <w:r>
        <w:t>fff</w:t>
      </w:r>
      <w:proofErr w:type="spellEnd"/>
      <w:r>
        <w:t xml:space="preserve">; max-width:980px; margin:0 </w:t>
      </w:r>
      <w:proofErr w:type="spellStart"/>
      <w:r>
        <w:t>auto</w:t>
      </w:r>
      <w:proofErr w:type="spellEnd"/>
      <w:r>
        <w:t xml:space="preserve">; padding:5px; </w:t>
      </w:r>
      <w:proofErr w:type="spellStart"/>
      <w:r>
        <w:t>font</w:t>
      </w:r>
      <w:proofErr w:type="spellEnd"/>
      <w:r>
        <w:t>: 14px "</w:t>
      </w:r>
      <w:proofErr w:type="spellStart"/>
      <w:r>
        <w:t>Arial</w:t>
      </w:r>
      <w:proofErr w:type="spellEnd"/>
      <w:r>
        <w:t xml:space="preserve">", </w:t>
      </w:r>
      <w:proofErr w:type="spellStart"/>
      <w:r>
        <w:t>Tahoma</w:t>
      </w:r>
      <w:proofErr w:type="spellEnd"/>
      <w:r>
        <w:t xml:space="preserve">, </w:t>
      </w:r>
      <w:proofErr w:type="spellStart"/>
      <w:r>
        <w:t>sans-serif</w:t>
      </w:r>
      <w:proofErr w:type="spellEnd"/>
      <w:r>
        <w:t xml:space="preserve">; </w:t>
      </w:r>
      <w:proofErr w:type="spellStart"/>
      <w:r>
        <w:t>min-height</w:t>
      </w:r>
      <w:proofErr w:type="spellEnd"/>
      <w:r>
        <w:t xml:space="preserve">: 100%; }h1 { </w:t>
      </w:r>
      <w:proofErr w:type="spellStart"/>
      <w:r>
        <w:t>font-size</w:t>
      </w:r>
      <w:proofErr w:type="spellEnd"/>
      <w:r>
        <w:t>: 26px; }</w:t>
      </w:r>
      <w:proofErr w:type="spellStart"/>
      <w:r>
        <w:t>div.footerinfo</w:t>
      </w:r>
      <w:proofErr w:type="spellEnd"/>
      <w:r>
        <w:t xml:space="preserve"> { margin-top:16px; </w:t>
      </w:r>
      <w:proofErr w:type="spellStart"/>
      <w:r>
        <w:t>color</w:t>
      </w:r>
      <w:proofErr w:type="spellEnd"/>
      <w:r>
        <w:t xml:space="preserve">:#666; font-size:12px; </w:t>
      </w:r>
      <w:proofErr w:type="spellStart"/>
      <w:r>
        <w:t>text-align:right</w:t>
      </w:r>
      <w:proofErr w:type="spellEnd"/>
      <w:r>
        <w:t>; }</w:t>
      </w:r>
      <w:proofErr w:type="spellStart"/>
      <w:r>
        <w:t>div.footerinfo</w:t>
      </w:r>
      <w:proofErr w:type="spellEnd"/>
      <w:r>
        <w:t xml:space="preserve"> * { font-size:12px; }.</w:t>
      </w:r>
      <w:proofErr w:type="spellStart"/>
      <w:r>
        <w:t>sitemap</w:t>
      </w:r>
      <w:proofErr w:type="spellEnd"/>
      <w:r>
        <w:t>{margin:5em 0}.</w:t>
      </w:r>
      <w:proofErr w:type="spellStart"/>
      <w:r>
        <w:t>primaryNav</w:t>
      </w:r>
      <w:proofErr w:type="spellEnd"/>
      <w:r>
        <w:t>{clear:both;width:100%;margin-top:3em 0}.</w:t>
      </w:r>
      <w:proofErr w:type="spellStart"/>
      <w:r>
        <w:t>primaryNav</w:t>
      </w:r>
      <w:proofErr w:type="spellEnd"/>
      <w:r>
        <w:t xml:space="preserve"> #home{position:absolute;margin-top:-3em;margin-bottom:0;min-width:14.5em;width:100%}.primaryNav #home:before{display:none}.primaryNav #home.long-cell:before{display:block;position:absolute;border-width:0;border-color:#ccc;border-style:solid;z-index:-1;border-left-width:2px;border-top-width:2px;top:1.375em}@media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(max-width:1111px){.</w:t>
      </w:r>
      <w:proofErr w:type="spellStart"/>
      <w:r>
        <w:t>primaryNav</w:t>
      </w:r>
      <w:proofErr w:type="spellEnd"/>
      <w:r>
        <w:t xml:space="preserve"> #home.long-cell:before{left:-40px;box-shadow:-10px 0 0 0 #fff}}.primaryNav #home </w:t>
      </w:r>
      <w:proofErr w:type="spellStart"/>
      <w:r>
        <w:t>img</w:t>
      </w:r>
      <w:proofErr w:type="spellEnd"/>
      <w:r>
        <w:t>{float:left;margin-right:4px}.</w:t>
      </w:r>
      <w:proofErr w:type="spellStart"/>
      <w:r>
        <w:t>primaryNav</w:t>
      </w:r>
      <w:proofErr w:type="spellEnd"/>
      <w:r>
        <w:t xml:space="preserve"> ul{display:flex;flex-wrap:wrap;list-style:none;position:relative;padding-inline-start:40px}.primaryNav li{flex:1;flex-basis:14.5em;padding-right:1.25em;position:relative;min-width:14.5em}.primaryNav li </w:t>
      </w:r>
      <w:proofErr w:type="spellStart"/>
      <w:r>
        <w:t>ul</w:t>
      </w:r>
      <w:proofErr w:type="spellEnd"/>
      <w:r>
        <w:t xml:space="preserve"> li{min-width:12.5em}.</w:t>
      </w:r>
      <w:proofErr w:type="spellStart"/>
      <w:r>
        <w:t>primaryNav</w:t>
      </w:r>
      <w:proofErr w:type="spellEnd"/>
      <w:r>
        <w:t xml:space="preserve"> li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ul</w:t>
      </w:r>
      <w:proofErr w:type="spellEnd"/>
      <w:r>
        <w:t xml:space="preserve"> li{min-width:10.5em}.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>&gt;li{margin-top:3em}.</w:t>
      </w:r>
      <w:proofErr w:type="spellStart"/>
      <w:r>
        <w:t>primaryNav</w:t>
      </w:r>
      <w:proofErr w:type="spellEnd"/>
      <w:r>
        <w:t xml:space="preserve"> li a{margin:0;padding:.875em .9375em .9375em .9375em;display:block;font-size:.9375em;background:#fff;border:1px </w:t>
      </w:r>
      <w:proofErr w:type="spellStart"/>
      <w:r>
        <w:t>solid</w:t>
      </w:r>
      <w:proofErr w:type="spellEnd"/>
      <w:r>
        <w:t xml:space="preserve"> #ccc;border-radius:3px;box-shadow:0 3px </w:t>
      </w:r>
      <w:proofErr w:type="spellStart"/>
      <w:r>
        <w:t>3px</w:t>
      </w:r>
      <w:proofErr w:type="spellEnd"/>
      <w:r>
        <w:t xml:space="preserve"> #666;text-decoration:none}.primaryNav li </w:t>
      </w:r>
      <w:proofErr w:type="spellStart"/>
      <w:r>
        <w:t>a:hover</w:t>
      </w:r>
      <w:proofErr w:type="spellEnd"/>
      <w:r>
        <w:t xml:space="preserve">{box-shadow:0 3px </w:t>
      </w:r>
      <w:proofErr w:type="spellStart"/>
      <w:r>
        <w:t>3px</w:t>
      </w:r>
      <w:proofErr w:type="spellEnd"/>
      <w:r>
        <w:t xml:space="preserve"> 1px #666}.primaryNav </w:t>
      </w:r>
      <w:proofErr w:type="spellStart"/>
      <w:r>
        <w:t>a:link:after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a:visited:after</w:t>
      </w:r>
      <w:proofErr w:type="spellEnd"/>
      <w:r>
        <w:t>,.</w:t>
      </w:r>
      <w:proofErr w:type="spellStart"/>
      <w:r>
        <w:t>utilityNav</w:t>
      </w:r>
      <w:proofErr w:type="spellEnd"/>
      <w:r>
        <w:t xml:space="preserve"> </w:t>
      </w:r>
      <w:proofErr w:type="spellStart"/>
      <w:r>
        <w:t>a:link:after</w:t>
      </w:r>
      <w:proofErr w:type="spellEnd"/>
      <w:r>
        <w:t>,.</w:t>
      </w:r>
      <w:proofErr w:type="spellStart"/>
      <w:r>
        <w:t>utilityNav</w:t>
      </w:r>
      <w:proofErr w:type="spellEnd"/>
      <w:r>
        <w:t xml:space="preserve"> a:visited:after{display:block;font-weight:600;font-size:.75em;margin-top:.25em;word-wrap:break-word;color:#666}.primaryNav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>{</w:t>
      </w:r>
      <w:proofErr w:type="spellStart"/>
      <w:r>
        <w:t>display:block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li{padding-top:.9875em;padding-right:0}.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li:first-child</w:t>
      </w:r>
      <w:proofErr w:type="spellEnd"/>
      <w:r>
        <w:t>{padding-top:2em}.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ul{margin-top:.6em;padding-top:.6em;padding-bottom:.625em}.primaryNav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li{padding-top:.3125em;padding-bottom:.3125em}.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a{font-size:.75em;padding:.75em;min-width:90%;width:auto;margin-right:0;margin-left:auto}.primaryNav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li:first-child</w:t>
      </w:r>
      <w:proofErr w:type="spellEnd"/>
      <w:r>
        <w:t>{padding-top:1em}.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a:link:after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a:visited:after</w:t>
      </w:r>
      <w:proofErr w:type="spellEnd"/>
      <w:r>
        <w:t>{font-size:.75em}.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ul{margin-top:0;padding-top:.3125em;padding-bottom:.3125em}.primaryNav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a{padding:.75em;min-width:80%;</w:t>
      </w:r>
      <w:proofErr w:type="spellStart"/>
      <w:r>
        <w:t>width:auto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a:link:after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a:visited:after</w:t>
      </w:r>
      <w:proofErr w:type="spellEnd"/>
      <w:r>
        <w:t>{</w:t>
      </w:r>
      <w:proofErr w:type="spellStart"/>
      <w:r>
        <w:t>display:none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li:before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ul:before{display:block;content:'';position:absolute;border-width:0;border-color:#ccc;border-style:solid;z-index:-2}.primaryNav&gt;ul&gt;li:before{height:1.375em;top:-1.375em;right:calc(50% + .625em);</w:t>
      </w:r>
      <w:proofErr w:type="spellStart"/>
      <w:r>
        <w:t>width:calc</w:t>
      </w:r>
      <w:proofErr w:type="spellEnd"/>
      <w:r>
        <w:t xml:space="preserve">(100% - 2px);border-top-width:2px;border-right-width:2px}.primaryNav&gt;ul&gt;li:first-child+li:before{border-top-width:0;height:5em;top:-5em}.primaryNav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li:after{width:50%;height:.9875em;top:0;right:1px;border-left-width:2px}.primaryNav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li:first-child:before{width:50%;height:1.3125em;top:.9875em;right:1px;border-left-width:2px}.primaryNav&gt;ul&gt;li:last-child:after{border-bottom-width:0}.primaryNav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li:before</w:t>
      </w:r>
      <w:proofErr w:type="spellEnd"/>
      <w:r>
        <w:t>{</w:t>
      </w:r>
      <w:proofErr w:type="spellStart"/>
      <w:r>
        <w:t>width:calc</w:t>
      </w:r>
      <w:proofErr w:type="spellEnd"/>
      <w:r>
        <w:t>(50% - 15px)!</w:t>
      </w:r>
      <w:proofErr w:type="spellStart"/>
      <w:r>
        <w:t>important;height:calc</w:t>
      </w:r>
      <w:proofErr w:type="spellEnd"/>
      <w:r>
        <w:t xml:space="preserve">(100% - 2px);top:-50%;left:0;border-left-width:2px;border-bottom-width:2px}.primaryNav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r>
        <w:lastRenderedPageBreak/>
        <w:t xml:space="preserve">li:first-child:before{height:2.125em;top:-1px;border-top-width:2px}.primaryNav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ul:before{width:50%;height:1.25em;top:-10px;right:1px;border-left-width:2px}.primaryNav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li:after</w:t>
      </w:r>
      <w:proofErr w:type="spellEnd"/>
      <w:r>
        <w:t>{border-width:0}.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li:before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li:first-child:before</w:t>
      </w:r>
      <w:proofErr w:type="spellEnd"/>
      <w:r>
        <w:t>{</w:t>
      </w:r>
      <w:proofErr w:type="spellStart"/>
      <w:r>
        <w:t>display:none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ul:before</w:t>
      </w:r>
      <w:proofErr w:type="spellEnd"/>
      <w:r>
        <w:t>{width:1px;height:calc(100% + 2.5em);</w:t>
      </w:r>
      <w:proofErr w:type="spellStart"/>
      <w:r>
        <w:t>top</w:t>
      </w:r>
      <w:proofErr w:type="spellEnd"/>
      <w:r>
        <w:t xml:space="preserve">:-2.5em;left:0;border-left-width:2px}@media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(max-width:30em){.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>{</w:t>
      </w:r>
      <w:proofErr w:type="spellStart"/>
      <w:r>
        <w:t>display:block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li{width:100%;padding-right:0}.</w:t>
      </w:r>
      <w:proofErr w:type="spellStart"/>
      <w:r>
        <w:t>primaryNav</w:t>
      </w:r>
      <w:proofErr w:type="spellEnd"/>
      <w:r>
        <w:t xml:space="preserve"> #home{width:100%;position:relative;margin-bottom:-1em;margin-top:0}}@media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(min-width:30em){.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&gt;li{max-width:50%}}@media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(min-width:38.5em){.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&gt;li{max-width:33%}}@media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(min-width:50em){.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&gt;li{max-width:25%}}@media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(min-width:61em){.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&gt;li{max-width:20%}}@media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(min-width:73em){.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&gt;li{max-width:16.66%}}@media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(min-width:84.5em){.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&gt;li{max-width:14.285%}}@media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(min-width:96em){.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&gt;li{max-width:12.5%}}@media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(min-width:107.5em){.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&gt;li{max-width:11.11%}}@media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(min-width:119em){.primaryNav&gt;ul&gt;li{max-width:10%}}a[href$="#"]{cursor:default;color:#333}.collapsed_item{display:none!important;cursor:pointer!important}.expand_items a{color:#333!important;text-align:center;cursor:pointer!important}a[href$="#"]:not(.collapsed_item,.expand_items a):</w:t>
      </w:r>
      <w:proofErr w:type="spellStart"/>
      <w:r>
        <w:t>before</w:t>
      </w:r>
      <w:proofErr w:type="spellEnd"/>
      <w:r>
        <w:t>{</w:t>
      </w:r>
      <w:proofErr w:type="spellStart"/>
      <w:r>
        <w:t>content</w:t>
      </w:r>
      <w:proofErr w:type="spellEnd"/>
      <w:r>
        <w:t>:"#"}</w:t>
      </w:r>
    </w:p>
    <w:p w:rsidR="004A6AC5" w:rsidRDefault="004A6AC5" w:rsidP="004A6AC5">
      <w:pPr>
        <w:pStyle w:val="aa"/>
      </w:pPr>
      <w:r>
        <w:tab/>
      </w:r>
      <w:r>
        <w:tab/>
        <w:t>&lt;/</w:t>
      </w:r>
      <w:proofErr w:type="spellStart"/>
      <w:r>
        <w:t>style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  <w:t>&lt;/</w:t>
      </w:r>
      <w:proofErr w:type="spellStart"/>
      <w:r>
        <w:t>head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  <w:t>&lt;</w:t>
      </w:r>
      <w:proofErr w:type="spellStart"/>
      <w:r>
        <w:t>body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  <w:t>&lt;h1&gt;</w:t>
      </w:r>
      <w:proofErr w:type="spellStart"/>
      <w:r>
        <w:t>Sitemap</w:t>
      </w:r>
      <w:proofErr w:type="spellEnd"/>
      <w:r>
        <w:t>&lt;/h1&gt;&lt;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https</w:t>
      </w:r>
      <w:proofErr w:type="spellEnd"/>
      <w:r>
        <w:t xml:space="preserve">://code.jquery.com/jquery-2.2.4.min.js" </w:t>
      </w:r>
      <w:proofErr w:type="spellStart"/>
      <w:r>
        <w:t>integrity</w:t>
      </w:r>
      <w:proofErr w:type="spellEnd"/>
      <w:r>
        <w:t xml:space="preserve">="sha256-BbhdlvQf/xTY9gja0Dq3HiwQF8LaCRTXxZKRutelT44=" </w:t>
      </w:r>
      <w:proofErr w:type="spellStart"/>
      <w:r>
        <w:t>crossorigin</w:t>
      </w:r>
      <w:proofErr w:type="spellEnd"/>
      <w:r>
        <w:t>="</w:t>
      </w:r>
      <w:proofErr w:type="spellStart"/>
      <w:r>
        <w:t>anonymous</w:t>
      </w:r>
      <w:proofErr w:type="spellEnd"/>
      <w:r>
        <w:t>"&gt;&lt;/</w:t>
      </w:r>
      <w:proofErr w:type="spellStart"/>
      <w:r>
        <w:t>script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  <w:t xml:space="preserve">       &lt;</w:t>
      </w:r>
      <w:proofErr w:type="spellStart"/>
      <w:r>
        <w:t>script</w:t>
      </w:r>
      <w:proofErr w:type="spellEnd"/>
      <w:r>
        <w:t xml:space="preserve"> src="https://cdn.mysitemapgenerator.com/api/htmlsitemaps.min.js"&gt;&lt;/script&gt;</w:t>
      </w:r>
    </w:p>
    <w:p w:rsidR="004A6AC5" w:rsidRDefault="004A6AC5" w:rsidP="004A6AC5">
      <w:pPr>
        <w:pStyle w:val="aa"/>
      </w:pPr>
      <w:r>
        <w:tab/>
      </w:r>
      <w:r>
        <w:tab/>
        <w:t xml:space="preserve">       &lt;div </w:t>
      </w:r>
      <w:proofErr w:type="spellStart"/>
      <w:r>
        <w:t>class</w:t>
      </w:r>
      <w:proofErr w:type="spellEnd"/>
      <w:r>
        <w:t>="</w:t>
      </w:r>
      <w:proofErr w:type="spellStart"/>
      <w:r>
        <w:t>sitemap</w:t>
      </w:r>
      <w:proofErr w:type="spellEnd"/>
      <w:r>
        <w:t>"&gt;&lt;</w:t>
      </w:r>
      <w:proofErr w:type="spellStart"/>
      <w:r>
        <w:t>nav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primaryNav</w:t>
      </w:r>
      <w:proofErr w:type="spellEnd"/>
      <w:r>
        <w:t>"&gt;&lt;</w:t>
      </w:r>
      <w:proofErr w:type="spellStart"/>
      <w:r>
        <w:t>ul</w:t>
      </w:r>
      <w:proofErr w:type="spellEnd"/>
      <w:r>
        <w:t xml:space="preserve">&gt;&lt;li </w:t>
      </w:r>
      <w:proofErr w:type="spellStart"/>
      <w:r>
        <w:t>id</w:t>
      </w:r>
      <w:proofErr w:type="spellEnd"/>
      <w:r>
        <w:t>="</w:t>
      </w:r>
      <w:proofErr w:type="spellStart"/>
      <w:r>
        <w:t>home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://onepagelove.com/"&gt;&lt;</w:t>
      </w:r>
      <w:proofErr w:type="spellStart"/>
      <w:r>
        <w:t>img</w:t>
      </w:r>
      <w:proofErr w:type="spellEnd"/>
      <w:r>
        <w:t xml:space="preserve"> src="data:image/svg+xml;base64,PD94bWwgdmVyc2lvbj0iMS4wIiBlbmNvZGluZz0iaXNvLTg4NTktMSI/Pg0KPCEtLSBHZW5lcmF0b3I6IEFkb2JlIElsbHVzdHJhdG9yIDE2LjAuMCwgU1ZHIEV4cG9ydCBQbHVnLUluIC4gU1ZHIFZlcnNpb246IDYuMDAgQnVpbGQgMCkgIC0tPg0KPCFET0NUWVBFIHN2ZyBQVUJMSUMgIi0vL1czQy8vRFREIFNWRyAxLjEvL0VOIiAiaHR0cDovL3d3dy53My5vcmcvR3JhcGhpY3MvU1ZHLzEuMS9EVEQvc3ZnMTEuZHRkIj4NCjxzdmcgdmVyc2lvbj0iMS4xIiBpZD0iQ2FwYV8xIiB4bWxucz0iaHR0cDovL3d3dy53My5vcmcvMjAwMC9zdmciIHhtbG5zOnhsaW5rPSJodHRwOi8vd3d3LnczLm9yZy8xOTk5L3hsaW5rIiB4PSIwcHgiIHk9IjBweCINCgkgd2lkdGg9IjUxMHB4IiBoZWlnaHQ9IjUxMHB4IiB2aWV3Qm94PSIwIDAgNTEwIDUxMCIgc3R5bGU9ImVuYWJsZS1iYWNrZ3JvdW5kOm5ldyAwIDAgNTEwIDUxMDsiIHhtbDpzcGFjZT0icHJlc2VydmUiPg0KPGc+DQoJPGcgaWQ9ImhvbWUiPg0KCQk8cG9seWdvbiBwb2ludHM9IjIwNCw0NzEuNzUgMjA0LDMxOC43NSAzMDYsMzE4Ljc1IDMwNiw0NzEuNzUgNDMzLjUsNDcxLjc1IDQzMy41LDI2Ny43NSA1MTAsMjY3Ljc1IDI1NSwzOC4yNSAwLDI2Ny43NSANCgkJCTc2LjUsMjY3Ljc1IDc2LjUsNDcxLjc1IAkJIi8+DQoJPC9nPg0KPC9nPg0KPGc+DQo8L2c+DQo8Zz4NCjwvZz4NCjxnPg0KPC9nPg0KPGc+DQo8L2c+DQo8Zz4NCjwvZz4NCjxnPg0KPC9nPg0KPGc+DQo8L2c+DQo8Zz4NCjwvZz4NCjxnPg0KPC9nPg0KPGc+DQo8L2c+DQo8Zz4NCjwvZz4NCjxnPg0KPC9nPg0KPGc+DQo8L2c+DQo8Zz4NCjwvZz4NCjxnPg0KPC9nPg0KPC9zdmc+DQo=" </w:t>
      </w:r>
      <w:proofErr w:type="spellStart"/>
      <w:r>
        <w:t>width</w:t>
      </w:r>
      <w:proofErr w:type="spellEnd"/>
      <w:r>
        <w:t xml:space="preserve">="16" </w:t>
      </w:r>
      <w:proofErr w:type="spellStart"/>
      <w:r>
        <w:t>height</w:t>
      </w:r>
      <w:proofErr w:type="spellEnd"/>
      <w:r>
        <w:t xml:space="preserve">="16" </w:t>
      </w:r>
      <w:proofErr w:type="spellStart"/>
      <w:r>
        <w:t>alt</w:t>
      </w:r>
      <w:proofErr w:type="spellEnd"/>
      <w:r>
        <w:t>="</w:t>
      </w:r>
      <w:proofErr w:type="spellStart"/>
      <w:r>
        <w:t>homepage</w:t>
      </w:r>
      <w:proofErr w:type="spellEnd"/>
      <w:r>
        <w:t xml:space="preserve">" /&gt;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about</w:t>
      </w:r>
      <w:proofErr w:type="spellEnd"/>
      <w:r>
        <w:t>"&gt;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Articles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articles</w:t>
      </w:r>
      <w:proofErr w:type="spellEnd"/>
      <w:r>
        <w:t>/101"&gt;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Fundamentals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articles</w:t>
      </w:r>
      <w:proofErr w:type="spellEnd"/>
      <w:r>
        <w:t>/</w:t>
      </w:r>
      <w:proofErr w:type="spellStart"/>
      <w:r>
        <w:t>round-ups</w:t>
      </w:r>
      <w:proofErr w:type="spellEnd"/>
      <w:r>
        <w:t>"&gt;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Trend</w:t>
      </w:r>
      <w:proofErr w:type="spellEnd"/>
      <w:r>
        <w:t xml:space="preserve"> </w:t>
      </w:r>
      <w:proofErr w:type="spellStart"/>
      <w:r>
        <w:t>Round-Ups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articles</w:t>
      </w:r>
      <w:proofErr w:type="spellEnd"/>
      <w:r>
        <w:t>/</w:t>
      </w:r>
      <w:proofErr w:type="spellStart"/>
      <w:r>
        <w:t>tutorials</w:t>
      </w:r>
      <w:proofErr w:type="spellEnd"/>
      <w:r>
        <w:t>"&gt;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Tutorials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>&lt;li&gt;&lt;a href="https://onepagelove.com/articles/interviews"&gt;Interviews&lt;/a&gt;&lt;/li&gt;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Inspiration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accommodation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Accommodation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lastRenderedPageBreak/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announcement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Announcement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annual-report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Annual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app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case-study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competition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Competition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event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wedding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Wedding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/e-</w:t>
      </w:r>
      <w:proofErr w:type="spellStart"/>
      <w:r>
        <w:t>commerce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E-</w:t>
      </w:r>
      <w:proofErr w:type="spellStart"/>
      <w:r>
        <w:t>commerce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saas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SaaS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expand_items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 &amp;#x25BC; 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Ui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testimonials</w:t>
      </w:r>
      <w:proofErr w:type="spellEnd"/>
      <w:r>
        <w:t>"&gt;</w:t>
      </w:r>
      <w:proofErr w:type="spellStart"/>
      <w:r>
        <w:t>Testimonial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team</w:t>
      </w:r>
      <w:proofErr w:type="spellEnd"/>
      <w:r>
        <w:t>"&gt;</w:t>
      </w:r>
      <w:proofErr w:type="spellStart"/>
      <w:r>
        <w:t>Team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pricing-table</w:t>
      </w:r>
      <w:proofErr w:type="spellEnd"/>
      <w:r>
        <w:t>"&gt;</w:t>
      </w:r>
      <w:proofErr w:type="spellStart"/>
      <w:r>
        <w:t>Pricing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bios</w:t>
      </w:r>
      <w:proofErr w:type="spellEnd"/>
      <w:r>
        <w:t>"&gt;</w:t>
      </w:r>
      <w:proofErr w:type="spellStart"/>
      <w:r>
        <w:t>Biography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 xml:space="preserve">/404s"&gt;404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demos</w:t>
      </w:r>
      <w:proofErr w:type="spellEnd"/>
      <w:r>
        <w:t>"&gt;</w:t>
      </w:r>
      <w:proofErr w:type="spellStart"/>
      <w:r>
        <w:t>Demo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expand_items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 &amp;#x25BC; 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Templates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free-templates</w:t>
      </w:r>
      <w:proofErr w:type="spellEnd"/>
      <w:r>
        <w:t>"&gt;</w:t>
      </w:r>
      <w:proofErr w:type="spellStart"/>
      <w:r>
        <w:t>Free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webflow-templates</w:t>
      </w:r>
      <w:proofErr w:type="spellEnd"/>
      <w:r>
        <w:t>"&gt;</w:t>
      </w:r>
      <w:proofErr w:type="spellStart"/>
      <w:r>
        <w:t>Top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Webflow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href="https://onepagelove.com/templates/squarespace-templates"&gt;Top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Squarespace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carrd-templates</w:t>
      </w:r>
      <w:proofErr w:type="spellEnd"/>
      <w:r>
        <w:t>"&gt;</w:t>
      </w:r>
      <w:proofErr w:type="spellStart"/>
      <w:r>
        <w:t>Top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Carrd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framer-templates</w:t>
      </w:r>
      <w:proofErr w:type="spellEnd"/>
      <w:r>
        <w:t>"&gt;</w:t>
      </w:r>
      <w:proofErr w:type="spellStart"/>
      <w:r>
        <w:t>Framer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resume-templates</w:t>
      </w:r>
      <w:proofErr w:type="spellEnd"/>
      <w:r>
        <w:t>"&gt;</w:t>
      </w:r>
      <w:proofErr w:type="spellStart"/>
      <w:r>
        <w:t>Résumé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ui-kit</w:t>
      </w:r>
      <w:proofErr w:type="spellEnd"/>
      <w:r>
        <w:t>"&gt;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UI </w:t>
      </w:r>
      <w:proofErr w:type="spellStart"/>
      <w:r>
        <w:t>Kits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href="https://onepagelove.com/templates/wedding-templates"&gt;Wedding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no-code</w:t>
      </w:r>
      <w:proofErr w:type="spellEnd"/>
      <w:r>
        <w:t>"&gt;</w:t>
      </w:r>
      <w:proofErr w:type="spellStart"/>
      <w:r>
        <w:t>No-Code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href="https://onepagelove.com/templates/free-landing-page-templates"&gt;Free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expand_items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 &amp;#x25BC; 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domains</w:t>
      </w:r>
      <w:proofErr w:type="spellEnd"/>
      <w:r>
        <w:t>"&gt;</w:t>
      </w:r>
      <w:proofErr w:type="spellStart"/>
      <w:r>
        <w:t>Short</w:t>
      </w:r>
      <w:proofErr w:type="spellEnd"/>
      <w:r>
        <w:t xml:space="preserve"> &amp; </w:t>
      </w:r>
      <w:proofErr w:type="spellStart"/>
      <w:r>
        <w:t>memorable</w:t>
      </w:r>
      <w:proofErr w:type="spellEnd"/>
      <w:r>
        <w:t xml:space="preserve"> .</w:t>
      </w:r>
      <w:proofErr w:type="spellStart"/>
      <w:r>
        <w:t>com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lastRenderedPageBreak/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submit</w:t>
      </w:r>
      <w:proofErr w:type="spellEnd"/>
      <w:r>
        <w:t>"&gt;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Tag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webflow</w:t>
      </w:r>
      <w:proofErr w:type="spellEnd"/>
      <w:r>
        <w:t>"&gt;</w:t>
      </w:r>
      <w:proofErr w:type="spellStart"/>
      <w:r>
        <w:t>Webflow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squarespace</w:t>
      </w:r>
      <w:proofErr w:type="spellEnd"/>
      <w:r>
        <w:t>"&gt;</w:t>
      </w:r>
      <w:proofErr w:type="spellStart"/>
      <w:r>
        <w:t>Squarespace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framer</w:t>
      </w:r>
      <w:proofErr w:type="spellEnd"/>
      <w:r>
        <w:t>"&gt;</w:t>
      </w:r>
      <w:proofErr w:type="spellStart"/>
      <w:r>
        <w:t>Framer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carrd</w:t>
      </w:r>
      <w:proofErr w:type="spellEnd"/>
      <w:r>
        <w:t>"&gt;</w:t>
      </w:r>
      <w:proofErr w:type="spellStart"/>
      <w:r>
        <w:t>Carrd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elementor</w:t>
      </w:r>
      <w:proofErr w:type="spellEnd"/>
      <w:r>
        <w:t>"&gt;</w:t>
      </w:r>
      <w:proofErr w:type="spellStart"/>
      <w:r>
        <w:t>Elementor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wix</w:t>
      </w:r>
      <w:proofErr w:type="spellEnd"/>
      <w:r>
        <w:t>"&gt;</w:t>
      </w:r>
      <w:proofErr w:type="spellStart"/>
      <w:r>
        <w:t>Wix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shopify</w:t>
      </w:r>
      <w:proofErr w:type="spellEnd"/>
      <w:r>
        <w:t>"&gt;</w:t>
      </w:r>
      <w:proofErr w:type="spellStart"/>
      <w:r>
        <w:t>Shopify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readymag</w:t>
      </w:r>
      <w:proofErr w:type="spellEnd"/>
      <w:r>
        <w:t>"&gt;</w:t>
      </w:r>
      <w:proofErr w:type="spellStart"/>
      <w:r>
        <w:t>Readymag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wordpress</w:t>
      </w:r>
      <w:proofErr w:type="spellEnd"/>
      <w:r>
        <w:t>"&gt;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expand_items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 &amp;#x25BC; 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figma-to-webflow</w:t>
      </w:r>
      <w:proofErr w:type="spellEnd"/>
      <w:r>
        <w:t>"&gt;</w:t>
      </w:r>
      <w:proofErr w:type="spellStart"/>
      <w:r>
        <w:t>Convert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Webflow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figma-to-framer</w:t>
      </w:r>
      <w:proofErr w:type="spellEnd"/>
      <w:r>
        <w:t>"&gt;</w:t>
      </w:r>
      <w:proofErr w:type="spellStart"/>
      <w:r>
        <w:t>Convert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Framer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figma-to-carrd</w:t>
      </w:r>
      <w:proofErr w:type="spellEnd"/>
      <w:r>
        <w:t>"&gt;</w:t>
      </w:r>
      <w:proofErr w:type="spellStart"/>
      <w:r>
        <w:t>Convert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Carrd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squarespace</w:t>
      </w:r>
      <w:proofErr w:type="spellEnd"/>
      <w:r>
        <w:t>"&gt;</w:t>
      </w:r>
      <w:proofErr w:type="spellStart"/>
      <w:r>
        <w:t>Squarespace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&amp; </w:t>
      </w:r>
      <w:proofErr w:type="spellStart"/>
      <w:r>
        <w:t>Tutorials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hire</w:t>
      </w:r>
      <w:proofErr w:type="spellEnd"/>
      <w:r>
        <w:t>"&gt;</w:t>
      </w:r>
      <w:proofErr w:type="spellStart"/>
      <w:r>
        <w:t>Hire</w:t>
      </w:r>
      <w:proofErr w:type="spellEnd"/>
      <w:r>
        <w:t xml:space="preserve"> </w:t>
      </w:r>
      <w:proofErr w:type="spellStart"/>
      <w:r>
        <w:t>Freelancers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Agencies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Typeface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typeface</w:t>
      </w:r>
      <w:proofErr w:type="spellEnd"/>
      <w:r>
        <w:t>/</w:t>
      </w:r>
      <w:proofErr w:type="spellStart"/>
      <w:r>
        <w:t>suisse</w:t>
      </w:r>
      <w:proofErr w:type="spellEnd"/>
      <w:r>
        <w:t>"&gt;</w:t>
      </w:r>
      <w:proofErr w:type="spellStart"/>
      <w:r>
        <w:t>Suisse</w:t>
      </w:r>
      <w:proofErr w:type="spellEnd"/>
      <w:r>
        <w:t xml:space="preserve"> </w:t>
      </w:r>
      <w:proofErr w:type="spellStart"/>
      <w:r>
        <w:t>font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how-to-avoid-burnout</w:t>
      </w:r>
      <w:proofErr w:type="spellEnd"/>
      <w:r>
        <w:t>"&gt;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burnout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flowcard</w:t>
      </w:r>
      <w:proofErr w:type="spellEnd"/>
      <w:r>
        <w:t>"&gt;</w:t>
      </w:r>
      <w:proofErr w:type="spellStart"/>
      <w:r>
        <w:t>Flowcard</w:t>
      </w:r>
      <w:proofErr w:type="spellEnd"/>
      <w:r>
        <w:t xml:space="preserve"> -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Webflow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Demo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designfly</w:t>
      </w:r>
      <w:proofErr w:type="spellEnd"/>
      <w:r>
        <w:t>"&gt;</w:t>
      </w:r>
      <w:proofErr w:type="spellStart"/>
      <w:r>
        <w:t>Designfly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Award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the-sauce</w:t>
      </w:r>
      <w:proofErr w:type="spellEnd"/>
      <w:r>
        <w:t>"&gt;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Award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akermus</w:t>
      </w:r>
      <w:proofErr w:type="spellEnd"/>
      <w:r>
        <w:t>"&gt;</w:t>
      </w:r>
      <w:proofErr w:type="spellStart"/>
      <w:r>
        <w:t>Akermus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Award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fast-forward-freelance</w:t>
      </w:r>
      <w:proofErr w:type="spellEnd"/>
      <w:r>
        <w:t>"&gt;</w:t>
      </w:r>
      <w:proofErr w:type="spellStart"/>
      <w:r>
        <w:t>Fast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Freelance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Award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solid</w:t>
      </w:r>
      <w:proofErr w:type="spellEnd"/>
      <w:r>
        <w:t>"&gt;</w:t>
      </w:r>
      <w:proofErr w:type="spellStart"/>
      <w:r>
        <w:t>Solid</w:t>
      </w:r>
      <w:proofErr w:type="spellEnd"/>
      <w:r>
        <w:t xml:space="preserve"> -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Demo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href="https://onepagelove.com/viralcuts-testimonial-slider"&gt;ViralCuts </w:t>
      </w:r>
      <w:proofErr w:type="spellStart"/>
      <w:r>
        <w:t>Testimonials</w:t>
      </w:r>
      <w:proofErr w:type="spellEnd"/>
      <w:r>
        <w:t xml:space="preserve"> </w:t>
      </w:r>
      <w:proofErr w:type="spellStart"/>
      <w:r>
        <w:t>featured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fontfabric-team</w:t>
      </w:r>
      <w:proofErr w:type="spellEnd"/>
      <w:r>
        <w:t>"&gt;</w:t>
      </w:r>
      <w:proofErr w:type="spellStart"/>
      <w:r>
        <w:t>Fontfabric</w:t>
      </w:r>
      <w:proofErr w:type="spellEnd"/>
      <w:r>
        <w:t xml:space="preserve"> </w:t>
      </w:r>
      <w:proofErr w:type="spellStart"/>
      <w:r>
        <w:t>Team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featured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wave</w:t>
      </w:r>
      <w:proofErr w:type="spellEnd"/>
      <w:r>
        <w:t>"&gt;</w:t>
      </w:r>
      <w:proofErr w:type="spellStart"/>
      <w:r>
        <w:t>Wave</w:t>
      </w:r>
      <w:proofErr w:type="spellEnd"/>
      <w:r>
        <w:t xml:space="preserve"> -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Demo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nav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&lt;/div&gt;</w:t>
      </w:r>
    </w:p>
    <w:p w:rsidR="004A6AC5" w:rsidRDefault="004A6AC5" w:rsidP="004A6AC5">
      <w:pPr>
        <w:pStyle w:val="aa"/>
      </w:pPr>
      <w:r>
        <w:lastRenderedPageBreak/>
        <w:tab/>
      </w:r>
      <w:r>
        <w:tab/>
        <w:t xml:space="preserve">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footerinfo</w:t>
      </w:r>
      <w:proofErr w:type="spellEnd"/>
      <w:r>
        <w:t>"&gt;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 xml:space="preserve">://www.mysitemapgenerator.com/sitemaps/index.html" </w:t>
      </w:r>
      <w:proofErr w:type="spellStart"/>
      <w:r>
        <w:t>target</w:t>
      </w:r>
      <w:proofErr w:type="spellEnd"/>
      <w:r>
        <w:t>="_</w:t>
      </w:r>
      <w:proofErr w:type="spellStart"/>
      <w:r>
        <w:t>blank</w:t>
      </w:r>
      <w:proofErr w:type="spellEnd"/>
      <w:r>
        <w:t>"&gt;</w:t>
      </w:r>
      <w:proofErr w:type="spellStart"/>
      <w:r>
        <w:t>MySitemapGenerator</w:t>
      </w:r>
      <w:proofErr w:type="spellEnd"/>
      <w:r>
        <w:t>&lt;/a&gt;&lt;/div&gt;&lt;/</w:t>
      </w:r>
      <w:proofErr w:type="spellStart"/>
      <w:r>
        <w:t>body</w:t>
      </w:r>
      <w:proofErr w:type="spellEnd"/>
      <w:r>
        <w:t>&gt;</w:t>
      </w:r>
    </w:p>
    <w:p w:rsidR="00B521F2" w:rsidRPr="00566E50" w:rsidRDefault="004A6AC5" w:rsidP="004A6AC5">
      <w:pPr>
        <w:pStyle w:val="aa"/>
      </w:pPr>
      <w:r>
        <w:t>&lt;/</w:t>
      </w:r>
      <w:proofErr w:type="spellStart"/>
      <w:r>
        <w:t>html</w:t>
      </w:r>
      <w:proofErr w:type="spellEnd"/>
      <w:r>
        <w:t>&gt;</w:t>
      </w:r>
    </w:p>
    <w:sectPr w:rsidR="00B521F2" w:rsidRPr="00566E50" w:rsidSect="00F20990">
      <w:headerReference w:type="even" r:id="rId17"/>
      <w:headerReference w:type="default" r:id="rId18"/>
      <w:pgSz w:w="12240" w:h="15840"/>
      <w:pgMar w:top="850" w:right="850" w:bottom="850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34257" w:rsidRDefault="00334257" w:rsidP="00F20990">
      <w:pPr>
        <w:spacing w:after="0" w:line="240" w:lineRule="auto"/>
      </w:pPr>
      <w:r>
        <w:separator/>
      </w:r>
    </w:p>
  </w:endnote>
  <w:endnote w:type="continuationSeparator" w:id="0">
    <w:p w:rsidR="00334257" w:rsidRDefault="00334257" w:rsidP="00F209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icrosoft Sans Serif">
    <w:altName w:val="Microsoft Sans Serif"/>
    <w:panose1 w:val="020B0604020202020204"/>
    <w:charset w:val="01"/>
    <w:family w:val="swiss"/>
    <w:pitch w:val="variable"/>
    <w:sig w:usb0="E1002AFF" w:usb1="C0000002" w:usb2="00000008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34257" w:rsidRDefault="00334257" w:rsidP="00F20990">
      <w:pPr>
        <w:spacing w:after="0" w:line="240" w:lineRule="auto"/>
      </w:pPr>
      <w:r>
        <w:separator/>
      </w:r>
    </w:p>
  </w:footnote>
  <w:footnote w:type="continuationSeparator" w:id="0">
    <w:p w:rsidR="00334257" w:rsidRDefault="00334257" w:rsidP="00F209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9"/>
      </w:rPr>
      <w:id w:val="235363595"/>
      <w:docPartObj>
        <w:docPartGallery w:val="Page Numbers (Top of Page)"/>
        <w:docPartUnique/>
      </w:docPartObj>
    </w:sdtPr>
    <w:sdtContent>
      <w:p w:rsidR="00F20990" w:rsidRDefault="00F20990" w:rsidP="003E6511">
        <w:pPr>
          <w:pStyle w:val="af7"/>
          <w:framePr w:wrap="none" w:vAnchor="text" w:hAnchor="margin" w:xAlign="right" w:y="1"/>
          <w:rPr>
            <w:rStyle w:val="af9"/>
          </w:rPr>
        </w:pPr>
        <w:r>
          <w:rPr>
            <w:rStyle w:val="af9"/>
          </w:rPr>
          <w:fldChar w:fldCharType="begin"/>
        </w:r>
        <w:r>
          <w:rPr>
            <w:rStyle w:val="af9"/>
          </w:rPr>
          <w:instrText xml:space="preserve"> PAGE </w:instrText>
        </w:r>
        <w:r>
          <w:rPr>
            <w:rStyle w:val="af9"/>
          </w:rPr>
          <w:fldChar w:fldCharType="end"/>
        </w:r>
      </w:p>
    </w:sdtContent>
  </w:sdt>
  <w:p w:rsidR="00F20990" w:rsidRDefault="00F20990" w:rsidP="00F20990">
    <w:pPr>
      <w:pStyle w:val="af7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9"/>
      </w:rPr>
      <w:id w:val="-1067108713"/>
      <w:docPartObj>
        <w:docPartGallery w:val="Page Numbers (Top of Page)"/>
        <w:docPartUnique/>
      </w:docPartObj>
    </w:sdtPr>
    <w:sdtContent>
      <w:p w:rsidR="00F20990" w:rsidRDefault="00F20990" w:rsidP="003E6511">
        <w:pPr>
          <w:pStyle w:val="af7"/>
          <w:framePr w:wrap="none" w:vAnchor="text" w:hAnchor="margin" w:xAlign="right" w:y="1"/>
          <w:rPr>
            <w:rStyle w:val="af9"/>
          </w:rPr>
        </w:pPr>
        <w:r>
          <w:rPr>
            <w:rStyle w:val="af9"/>
          </w:rPr>
          <w:fldChar w:fldCharType="begin"/>
        </w:r>
        <w:r>
          <w:rPr>
            <w:rStyle w:val="af9"/>
          </w:rPr>
          <w:instrText xml:space="preserve"> PAGE </w:instrText>
        </w:r>
        <w:r>
          <w:rPr>
            <w:rStyle w:val="af9"/>
          </w:rPr>
          <w:fldChar w:fldCharType="separate"/>
        </w:r>
        <w:r>
          <w:rPr>
            <w:rStyle w:val="af9"/>
            <w:noProof/>
          </w:rPr>
          <w:t>2</w:t>
        </w:r>
        <w:r>
          <w:rPr>
            <w:rStyle w:val="af9"/>
          </w:rPr>
          <w:fldChar w:fldCharType="end"/>
        </w:r>
      </w:p>
    </w:sdtContent>
  </w:sdt>
  <w:p w:rsidR="00F20990" w:rsidRDefault="00F20990" w:rsidP="00F20990">
    <w:pPr>
      <w:pStyle w:val="af7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13B3"/>
    <w:multiLevelType w:val="hybridMultilevel"/>
    <w:tmpl w:val="50B24DD0"/>
    <w:lvl w:ilvl="0" w:tplc="4DF659C4"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5B5845"/>
    <w:multiLevelType w:val="multilevel"/>
    <w:tmpl w:val="EEE6A7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17C512C9"/>
    <w:multiLevelType w:val="hybridMultilevel"/>
    <w:tmpl w:val="5B089EB6"/>
    <w:lvl w:ilvl="0" w:tplc="2418F7A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9451FB8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195C11BE"/>
    <w:multiLevelType w:val="hybridMultilevel"/>
    <w:tmpl w:val="CFF20D34"/>
    <w:lvl w:ilvl="0" w:tplc="5328BCE6">
      <w:numFmt w:val="bullet"/>
      <w:lvlText w:val="-"/>
      <w:lvlJc w:val="left"/>
      <w:pPr>
        <w:ind w:left="1287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DEF1F72"/>
    <w:multiLevelType w:val="multilevel"/>
    <w:tmpl w:val="2A369F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CA6E5A"/>
    <w:multiLevelType w:val="hybridMultilevel"/>
    <w:tmpl w:val="A358073E"/>
    <w:lvl w:ilvl="0" w:tplc="BEE01A9E">
      <w:start w:val="2"/>
      <w:numFmt w:val="bullet"/>
      <w:lvlText w:val="–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272A39EE"/>
    <w:multiLevelType w:val="hybridMultilevel"/>
    <w:tmpl w:val="F47E1C8A"/>
    <w:lvl w:ilvl="0" w:tplc="F77A85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A8D29EC"/>
    <w:multiLevelType w:val="hybridMultilevel"/>
    <w:tmpl w:val="02F822A2"/>
    <w:lvl w:ilvl="0" w:tplc="6784B506">
      <w:start w:val="2"/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0BB432F"/>
    <w:multiLevelType w:val="hybridMultilevel"/>
    <w:tmpl w:val="66D0BEAA"/>
    <w:lvl w:ilvl="0" w:tplc="2054A520">
      <w:start w:val="1"/>
      <w:numFmt w:val="russianLower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336C712B"/>
    <w:multiLevelType w:val="hybridMultilevel"/>
    <w:tmpl w:val="9D86BF36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81D0266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3C76418E"/>
    <w:multiLevelType w:val="hybridMultilevel"/>
    <w:tmpl w:val="654A657E"/>
    <w:lvl w:ilvl="0" w:tplc="EE46713A">
      <w:start w:val="1"/>
      <w:numFmt w:val="decimal"/>
      <w:lvlText w:val="%1."/>
      <w:lvlJc w:val="left"/>
      <w:pPr>
        <w:ind w:left="2880" w:hanging="253"/>
      </w:pPr>
      <w:rPr>
        <w:rFonts w:hint="default"/>
        <w:w w:val="100"/>
        <w:lang w:val="uk-UA" w:eastAsia="en-US" w:bidi="ar-SA"/>
      </w:rPr>
    </w:lvl>
    <w:lvl w:ilvl="1" w:tplc="26D646DE">
      <w:numFmt w:val="bullet"/>
      <w:lvlText w:val="•"/>
      <w:lvlJc w:val="left"/>
      <w:pPr>
        <w:ind w:left="3722" w:hanging="253"/>
      </w:pPr>
      <w:rPr>
        <w:rFonts w:hint="default"/>
        <w:lang w:val="uk-UA" w:eastAsia="en-US" w:bidi="ar-SA"/>
      </w:rPr>
    </w:lvl>
    <w:lvl w:ilvl="2" w:tplc="434E56C4">
      <w:numFmt w:val="bullet"/>
      <w:lvlText w:val="•"/>
      <w:lvlJc w:val="left"/>
      <w:pPr>
        <w:ind w:left="4565" w:hanging="253"/>
      </w:pPr>
      <w:rPr>
        <w:rFonts w:hint="default"/>
        <w:lang w:val="uk-UA" w:eastAsia="en-US" w:bidi="ar-SA"/>
      </w:rPr>
    </w:lvl>
    <w:lvl w:ilvl="3" w:tplc="FC107FAE">
      <w:numFmt w:val="bullet"/>
      <w:lvlText w:val="•"/>
      <w:lvlJc w:val="left"/>
      <w:pPr>
        <w:ind w:left="5407" w:hanging="253"/>
      </w:pPr>
      <w:rPr>
        <w:rFonts w:hint="default"/>
        <w:lang w:val="uk-UA" w:eastAsia="en-US" w:bidi="ar-SA"/>
      </w:rPr>
    </w:lvl>
    <w:lvl w:ilvl="4" w:tplc="D57A4270">
      <w:numFmt w:val="bullet"/>
      <w:lvlText w:val="•"/>
      <w:lvlJc w:val="left"/>
      <w:pPr>
        <w:ind w:left="6250" w:hanging="253"/>
      </w:pPr>
      <w:rPr>
        <w:rFonts w:hint="default"/>
        <w:lang w:val="uk-UA" w:eastAsia="en-US" w:bidi="ar-SA"/>
      </w:rPr>
    </w:lvl>
    <w:lvl w:ilvl="5" w:tplc="3348B9AE">
      <w:numFmt w:val="bullet"/>
      <w:lvlText w:val="•"/>
      <w:lvlJc w:val="left"/>
      <w:pPr>
        <w:ind w:left="7093" w:hanging="253"/>
      </w:pPr>
      <w:rPr>
        <w:rFonts w:hint="default"/>
        <w:lang w:val="uk-UA" w:eastAsia="en-US" w:bidi="ar-SA"/>
      </w:rPr>
    </w:lvl>
    <w:lvl w:ilvl="6" w:tplc="00DA05EE">
      <w:numFmt w:val="bullet"/>
      <w:lvlText w:val="•"/>
      <w:lvlJc w:val="left"/>
      <w:pPr>
        <w:ind w:left="7935" w:hanging="253"/>
      </w:pPr>
      <w:rPr>
        <w:rFonts w:hint="default"/>
        <w:lang w:val="uk-UA" w:eastAsia="en-US" w:bidi="ar-SA"/>
      </w:rPr>
    </w:lvl>
    <w:lvl w:ilvl="7" w:tplc="E21E3E82">
      <w:numFmt w:val="bullet"/>
      <w:lvlText w:val="•"/>
      <w:lvlJc w:val="left"/>
      <w:pPr>
        <w:ind w:left="8778" w:hanging="253"/>
      </w:pPr>
      <w:rPr>
        <w:rFonts w:hint="default"/>
        <w:lang w:val="uk-UA" w:eastAsia="en-US" w:bidi="ar-SA"/>
      </w:rPr>
    </w:lvl>
    <w:lvl w:ilvl="8" w:tplc="514A0654">
      <w:numFmt w:val="bullet"/>
      <w:lvlText w:val="•"/>
      <w:lvlJc w:val="left"/>
      <w:pPr>
        <w:ind w:left="9621" w:hanging="253"/>
      </w:pPr>
      <w:rPr>
        <w:rFonts w:hint="default"/>
        <w:lang w:val="uk-UA" w:eastAsia="en-US" w:bidi="ar-SA"/>
      </w:rPr>
    </w:lvl>
  </w:abstractNum>
  <w:abstractNum w:abstractNumId="13" w15:restartNumberingAfterBreak="0">
    <w:nsid w:val="3E591AFA"/>
    <w:multiLevelType w:val="hybridMultilevel"/>
    <w:tmpl w:val="34B6AE6E"/>
    <w:lvl w:ilvl="0" w:tplc="36A6DD20">
      <w:numFmt w:val="bullet"/>
      <w:lvlText w:val="-"/>
      <w:lvlJc w:val="left"/>
      <w:pPr>
        <w:ind w:left="1440" w:hanging="708"/>
      </w:pPr>
      <w:rPr>
        <w:rFonts w:ascii="Microsoft Sans Serif" w:eastAsia="Microsoft Sans Serif" w:hAnsi="Microsoft Sans Serif" w:cs="Microsoft Sans Serif" w:hint="default"/>
        <w:w w:val="96"/>
        <w:sz w:val="24"/>
        <w:szCs w:val="24"/>
        <w:lang w:val="uk-UA" w:eastAsia="en-US" w:bidi="ar-SA"/>
      </w:rPr>
    </w:lvl>
    <w:lvl w:ilvl="1" w:tplc="CA105CB6">
      <w:numFmt w:val="bullet"/>
      <w:lvlText w:val="•"/>
      <w:lvlJc w:val="left"/>
      <w:pPr>
        <w:ind w:left="2420" w:hanging="708"/>
      </w:pPr>
      <w:rPr>
        <w:rFonts w:hint="default"/>
        <w:lang w:val="uk-UA" w:eastAsia="en-US" w:bidi="ar-SA"/>
      </w:rPr>
    </w:lvl>
    <w:lvl w:ilvl="2" w:tplc="33A0EC1A">
      <w:numFmt w:val="bullet"/>
      <w:lvlText w:val="•"/>
      <w:lvlJc w:val="left"/>
      <w:pPr>
        <w:ind w:left="3401" w:hanging="708"/>
      </w:pPr>
      <w:rPr>
        <w:rFonts w:hint="default"/>
        <w:lang w:val="uk-UA" w:eastAsia="en-US" w:bidi="ar-SA"/>
      </w:rPr>
    </w:lvl>
    <w:lvl w:ilvl="3" w:tplc="5D26EFE4">
      <w:numFmt w:val="bullet"/>
      <w:lvlText w:val="•"/>
      <w:lvlJc w:val="left"/>
      <w:pPr>
        <w:ind w:left="4381" w:hanging="708"/>
      </w:pPr>
      <w:rPr>
        <w:rFonts w:hint="default"/>
        <w:lang w:val="uk-UA" w:eastAsia="en-US" w:bidi="ar-SA"/>
      </w:rPr>
    </w:lvl>
    <w:lvl w:ilvl="4" w:tplc="99943A3A">
      <w:numFmt w:val="bullet"/>
      <w:lvlText w:val="•"/>
      <w:lvlJc w:val="left"/>
      <w:pPr>
        <w:ind w:left="5362" w:hanging="708"/>
      </w:pPr>
      <w:rPr>
        <w:rFonts w:hint="default"/>
        <w:lang w:val="uk-UA" w:eastAsia="en-US" w:bidi="ar-SA"/>
      </w:rPr>
    </w:lvl>
    <w:lvl w:ilvl="5" w:tplc="13726028">
      <w:numFmt w:val="bullet"/>
      <w:lvlText w:val="•"/>
      <w:lvlJc w:val="left"/>
      <w:pPr>
        <w:ind w:left="6343" w:hanging="708"/>
      </w:pPr>
      <w:rPr>
        <w:rFonts w:hint="default"/>
        <w:lang w:val="uk-UA" w:eastAsia="en-US" w:bidi="ar-SA"/>
      </w:rPr>
    </w:lvl>
    <w:lvl w:ilvl="6" w:tplc="5CA806FC">
      <w:numFmt w:val="bullet"/>
      <w:lvlText w:val="•"/>
      <w:lvlJc w:val="left"/>
      <w:pPr>
        <w:ind w:left="7323" w:hanging="708"/>
      </w:pPr>
      <w:rPr>
        <w:rFonts w:hint="default"/>
        <w:lang w:val="uk-UA" w:eastAsia="en-US" w:bidi="ar-SA"/>
      </w:rPr>
    </w:lvl>
    <w:lvl w:ilvl="7" w:tplc="2A008518">
      <w:numFmt w:val="bullet"/>
      <w:lvlText w:val="•"/>
      <w:lvlJc w:val="left"/>
      <w:pPr>
        <w:ind w:left="8304" w:hanging="708"/>
      </w:pPr>
      <w:rPr>
        <w:rFonts w:hint="default"/>
        <w:lang w:val="uk-UA" w:eastAsia="en-US" w:bidi="ar-SA"/>
      </w:rPr>
    </w:lvl>
    <w:lvl w:ilvl="8" w:tplc="79A645DA">
      <w:numFmt w:val="bullet"/>
      <w:lvlText w:val="•"/>
      <w:lvlJc w:val="left"/>
      <w:pPr>
        <w:ind w:left="9285" w:hanging="708"/>
      </w:pPr>
      <w:rPr>
        <w:rFonts w:hint="default"/>
        <w:lang w:val="uk-UA" w:eastAsia="en-US" w:bidi="ar-SA"/>
      </w:rPr>
    </w:lvl>
  </w:abstractNum>
  <w:abstractNum w:abstractNumId="14" w15:restartNumberingAfterBreak="0">
    <w:nsid w:val="3EF201E3"/>
    <w:multiLevelType w:val="hybridMultilevel"/>
    <w:tmpl w:val="5E0C61F0"/>
    <w:lvl w:ilvl="0" w:tplc="BDA4B322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12C717A"/>
    <w:multiLevelType w:val="hybridMultilevel"/>
    <w:tmpl w:val="5AD63C9C"/>
    <w:lvl w:ilvl="0" w:tplc="6784B506">
      <w:start w:val="2"/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31E12BD"/>
    <w:multiLevelType w:val="hybridMultilevel"/>
    <w:tmpl w:val="2E60A260"/>
    <w:lvl w:ilvl="0" w:tplc="C2DE59AE">
      <w:start w:val="1"/>
      <w:numFmt w:val="decimal"/>
      <w:lvlText w:val="%1."/>
      <w:lvlJc w:val="left"/>
      <w:pPr>
        <w:ind w:left="2868" w:hanging="253"/>
      </w:pPr>
      <w:rPr>
        <w:rFonts w:hint="default"/>
        <w:w w:val="100"/>
        <w:lang w:val="uk-UA" w:eastAsia="en-US" w:bidi="ar-SA"/>
      </w:rPr>
    </w:lvl>
    <w:lvl w:ilvl="1" w:tplc="C0028D58">
      <w:numFmt w:val="bullet"/>
      <w:lvlText w:val="•"/>
      <w:lvlJc w:val="left"/>
      <w:pPr>
        <w:ind w:left="3698" w:hanging="253"/>
      </w:pPr>
      <w:rPr>
        <w:rFonts w:hint="default"/>
        <w:lang w:val="uk-UA" w:eastAsia="en-US" w:bidi="ar-SA"/>
      </w:rPr>
    </w:lvl>
    <w:lvl w:ilvl="2" w:tplc="CC9E4FA8">
      <w:numFmt w:val="bullet"/>
      <w:lvlText w:val="•"/>
      <w:lvlJc w:val="left"/>
      <w:pPr>
        <w:ind w:left="4537" w:hanging="253"/>
      </w:pPr>
      <w:rPr>
        <w:rFonts w:hint="default"/>
        <w:lang w:val="uk-UA" w:eastAsia="en-US" w:bidi="ar-SA"/>
      </w:rPr>
    </w:lvl>
    <w:lvl w:ilvl="3" w:tplc="59CA2716">
      <w:numFmt w:val="bullet"/>
      <w:lvlText w:val="•"/>
      <w:lvlJc w:val="left"/>
      <w:pPr>
        <w:ind w:left="5375" w:hanging="253"/>
      </w:pPr>
      <w:rPr>
        <w:rFonts w:hint="default"/>
        <w:lang w:val="uk-UA" w:eastAsia="en-US" w:bidi="ar-SA"/>
      </w:rPr>
    </w:lvl>
    <w:lvl w:ilvl="4" w:tplc="F3AE1F88">
      <w:numFmt w:val="bullet"/>
      <w:lvlText w:val="•"/>
      <w:lvlJc w:val="left"/>
      <w:pPr>
        <w:ind w:left="6214" w:hanging="253"/>
      </w:pPr>
      <w:rPr>
        <w:rFonts w:hint="default"/>
        <w:lang w:val="uk-UA" w:eastAsia="en-US" w:bidi="ar-SA"/>
      </w:rPr>
    </w:lvl>
    <w:lvl w:ilvl="5" w:tplc="E5E2C4A0">
      <w:numFmt w:val="bullet"/>
      <w:lvlText w:val="•"/>
      <w:lvlJc w:val="left"/>
      <w:pPr>
        <w:ind w:left="7053" w:hanging="253"/>
      </w:pPr>
      <w:rPr>
        <w:rFonts w:hint="default"/>
        <w:lang w:val="uk-UA" w:eastAsia="en-US" w:bidi="ar-SA"/>
      </w:rPr>
    </w:lvl>
    <w:lvl w:ilvl="6" w:tplc="D33E9B38">
      <w:numFmt w:val="bullet"/>
      <w:lvlText w:val="•"/>
      <w:lvlJc w:val="left"/>
      <w:pPr>
        <w:ind w:left="7891" w:hanging="253"/>
      </w:pPr>
      <w:rPr>
        <w:rFonts w:hint="default"/>
        <w:lang w:val="uk-UA" w:eastAsia="en-US" w:bidi="ar-SA"/>
      </w:rPr>
    </w:lvl>
    <w:lvl w:ilvl="7" w:tplc="3F4A7B2A">
      <w:numFmt w:val="bullet"/>
      <w:lvlText w:val="•"/>
      <w:lvlJc w:val="left"/>
      <w:pPr>
        <w:ind w:left="8730" w:hanging="253"/>
      </w:pPr>
      <w:rPr>
        <w:rFonts w:hint="default"/>
        <w:lang w:val="uk-UA" w:eastAsia="en-US" w:bidi="ar-SA"/>
      </w:rPr>
    </w:lvl>
    <w:lvl w:ilvl="8" w:tplc="78189678">
      <w:numFmt w:val="bullet"/>
      <w:lvlText w:val="•"/>
      <w:lvlJc w:val="left"/>
      <w:pPr>
        <w:ind w:left="9569" w:hanging="253"/>
      </w:pPr>
      <w:rPr>
        <w:rFonts w:hint="default"/>
        <w:lang w:val="uk-UA" w:eastAsia="en-US" w:bidi="ar-SA"/>
      </w:rPr>
    </w:lvl>
  </w:abstractNum>
  <w:abstractNum w:abstractNumId="17" w15:restartNumberingAfterBreak="0">
    <w:nsid w:val="47C76EC3"/>
    <w:multiLevelType w:val="hybridMultilevel"/>
    <w:tmpl w:val="25B05C38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8" w15:restartNumberingAfterBreak="0">
    <w:nsid w:val="484001D3"/>
    <w:multiLevelType w:val="hybridMultilevel"/>
    <w:tmpl w:val="F4027A90"/>
    <w:lvl w:ilvl="0" w:tplc="4DF659C4">
      <w:numFmt w:val="bullet"/>
      <w:lvlText w:val="–"/>
      <w:lvlJc w:val="left"/>
      <w:pPr>
        <w:ind w:left="1092" w:hanging="360"/>
      </w:pPr>
      <w:rPr>
        <w:rFonts w:ascii="Times New Roman" w:eastAsiaTheme="minorHAnsi" w:hAnsi="Times New Roman" w:cs="Times New Roman" w:hint="default"/>
        <w:w w:val="96"/>
        <w:sz w:val="24"/>
        <w:szCs w:val="24"/>
        <w:lang w:val="uk-UA" w:eastAsia="en-US" w:bidi="ar-SA"/>
      </w:rPr>
    </w:lvl>
    <w:lvl w:ilvl="1" w:tplc="FFFFFFFF">
      <w:numFmt w:val="bullet"/>
      <w:lvlText w:val="•"/>
      <w:lvlJc w:val="left"/>
      <w:pPr>
        <w:ind w:left="2420" w:hanging="708"/>
      </w:pPr>
      <w:rPr>
        <w:rFonts w:hint="default"/>
        <w:lang w:val="uk-UA" w:eastAsia="en-US" w:bidi="ar-SA"/>
      </w:rPr>
    </w:lvl>
    <w:lvl w:ilvl="2" w:tplc="FFFFFFFF">
      <w:numFmt w:val="bullet"/>
      <w:lvlText w:val="•"/>
      <w:lvlJc w:val="left"/>
      <w:pPr>
        <w:ind w:left="3401" w:hanging="708"/>
      </w:pPr>
      <w:rPr>
        <w:rFonts w:hint="default"/>
        <w:lang w:val="uk-UA" w:eastAsia="en-US" w:bidi="ar-SA"/>
      </w:rPr>
    </w:lvl>
    <w:lvl w:ilvl="3" w:tplc="FFFFFFFF">
      <w:numFmt w:val="bullet"/>
      <w:lvlText w:val="•"/>
      <w:lvlJc w:val="left"/>
      <w:pPr>
        <w:ind w:left="4381" w:hanging="708"/>
      </w:pPr>
      <w:rPr>
        <w:rFonts w:hint="default"/>
        <w:lang w:val="uk-UA" w:eastAsia="en-US" w:bidi="ar-SA"/>
      </w:rPr>
    </w:lvl>
    <w:lvl w:ilvl="4" w:tplc="FFFFFFFF">
      <w:numFmt w:val="bullet"/>
      <w:lvlText w:val="•"/>
      <w:lvlJc w:val="left"/>
      <w:pPr>
        <w:ind w:left="5362" w:hanging="708"/>
      </w:pPr>
      <w:rPr>
        <w:rFonts w:hint="default"/>
        <w:lang w:val="uk-UA" w:eastAsia="en-US" w:bidi="ar-SA"/>
      </w:rPr>
    </w:lvl>
    <w:lvl w:ilvl="5" w:tplc="FFFFFFFF">
      <w:numFmt w:val="bullet"/>
      <w:lvlText w:val="•"/>
      <w:lvlJc w:val="left"/>
      <w:pPr>
        <w:ind w:left="6343" w:hanging="708"/>
      </w:pPr>
      <w:rPr>
        <w:rFonts w:hint="default"/>
        <w:lang w:val="uk-UA" w:eastAsia="en-US" w:bidi="ar-SA"/>
      </w:rPr>
    </w:lvl>
    <w:lvl w:ilvl="6" w:tplc="FFFFFFFF">
      <w:numFmt w:val="bullet"/>
      <w:lvlText w:val="•"/>
      <w:lvlJc w:val="left"/>
      <w:pPr>
        <w:ind w:left="7323" w:hanging="708"/>
      </w:pPr>
      <w:rPr>
        <w:rFonts w:hint="default"/>
        <w:lang w:val="uk-UA" w:eastAsia="en-US" w:bidi="ar-SA"/>
      </w:rPr>
    </w:lvl>
    <w:lvl w:ilvl="7" w:tplc="FFFFFFFF">
      <w:numFmt w:val="bullet"/>
      <w:lvlText w:val="•"/>
      <w:lvlJc w:val="left"/>
      <w:pPr>
        <w:ind w:left="8304" w:hanging="708"/>
      </w:pPr>
      <w:rPr>
        <w:rFonts w:hint="default"/>
        <w:lang w:val="uk-UA" w:eastAsia="en-US" w:bidi="ar-SA"/>
      </w:rPr>
    </w:lvl>
    <w:lvl w:ilvl="8" w:tplc="FFFFFFFF">
      <w:numFmt w:val="bullet"/>
      <w:lvlText w:val="•"/>
      <w:lvlJc w:val="left"/>
      <w:pPr>
        <w:ind w:left="9285" w:hanging="708"/>
      </w:pPr>
      <w:rPr>
        <w:rFonts w:hint="default"/>
        <w:lang w:val="uk-UA" w:eastAsia="en-US" w:bidi="ar-SA"/>
      </w:rPr>
    </w:lvl>
  </w:abstractNum>
  <w:abstractNum w:abstractNumId="19" w15:restartNumberingAfterBreak="0">
    <w:nsid w:val="48A70315"/>
    <w:multiLevelType w:val="hybridMultilevel"/>
    <w:tmpl w:val="B950B69E"/>
    <w:lvl w:ilvl="0" w:tplc="48D6D1E0">
      <w:start w:val="1"/>
      <w:numFmt w:val="decimal"/>
      <w:lvlText w:val="%1."/>
      <w:lvlJc w:val="left"/>
      <w:pPr>
        <w:ind w:left="1660" w:hanging="219"/>
      </w:pPr>
      <w:rPr>
        <w:rFonts w:hint="default"/>
        <w:spacing w:val="0"/>
        <w:w w:val="100"/>
        <w:lang w:val="uk-UA" w:eastAsia="en-US" w:bidi="ar-SA"/>
      </w:rPr>
    </w:lvl>
    <w:lvl w:ilvl="1" w:tplc="38600C54">
      <w:numFmt w:val="bullet"/>
      <w:lvlText w:val="•"/>
      <w:lvlJc w:val="left"/>
      <w:pPr>
        <w:ind w:left="2666" w:hanging="219"/>
      </w:pPr>
      <w:rPr>
        <w:rFonts w:hint="default"/>
        <w:lang w:val="uk-UA" w:eastAsia="en-US" w:bidi="ar-SA"/>
      </w:rPr>
    </w:lvl>
    <w:lvl w:ilvl="2" w:tplc="33A24968">
      <w:numFmt w:val="bullet"/>
      <w:lvlText w:val="•"/>
      <w:lvlJc w:val="left"/>
      <w:pPr>
        <w:ind w:left="3672" w:hanging="219"/>
      </w:pPr>
      <w:rPr>
        <w:rFonts w:hint="default"/>
        <w:lang w:val="uk-UA" w:eastAsia="en-US" w:bidi="ar-SA"/>
      </w:rPr>
    </w:lvl>
    <w:lvl w:ilvl="3" w:tplc="B276F42E">
      <w:numFmt w:val="bullet"/>
      <w:lvlText w:val="•"/>
      <w:lvlJc w:val="left"/>
      <w:pPr>
        <w:ind w:left="4678" w:hanging="219"/>
      </w:pPr>
      <w:rPr>
        <w:rFonts w:hint="default"/>
        <w:lang w:val="uk-UA" w:eastAsia="en-US" w:bidi="ar-SA"/>
      </w:rPr>
    </w:lvl>
    <w:lvl w:ilvl="4" w:tplc="20F8441E">
      <w:numFmt w:val="bullet"/>
      <w:lvlText w:val="•"/>
      <w:lvlJc w:val="left"/>
      <w:pPr>
        <w:ind w:left="5684" w:hanging="219"/>
      </w:pPr>
      <w:rPr>
        <w:rFonts w:hint="default"/>
        <w:lang w:val="uk-UA" w:eastAsia="en-US" w:bidi="ar-SA"/>
      </w:rPr>
    </w:lvl>
    <w:lvl w:ilvl="5" w:tplc="B9E8A1A6">
      <w:numFmt w:val="bullet"/>
      <w:lvlText w:val="•"/>
      <w:lvlJc w:val="left"/>
      <w:pPr>
        <w:ind w:left="6690" w:hanging="219"/>
      </w:pPr>
      <w:rPr>
        <w:rFonts w:hint="default"/>
        <w:lang w:val="uk-UA" w:eastAsia="en-US" w:bidi="ar-SA"/>
      </w:rPr>
    </w:lvl>
    <w:lvl w:ilvl="6" w:tplc="CDB2B388">
      <w:numFmt w:val="bullet"/>
      <w:lvlText w:val="•"/>
      <w:lvlJc w:val="left"/>
      <w:pPr>
        <w:ind w:left="7696" w:hanging="219"/>
      </w:pPr>
      <w:rPr>
        <w:rFonts w:hint="default"/>
        <w:lang w:val="uk-UA" w:eastAsia="en-US" w:bidi="ar-SA"/>
      </w:rPr>
    </w:lvl>
    <w:lvl w:ilvl="7" w:tplc="E0AA7310">
      <w:numFmt w:val="bullet"/>
      <w:lvlText w:val="•"/>
      <w:lvlJc w:val="left"/>
      <w:pPr>
        <w:ind w:left="8702" w:hanging="219"/>
      </w:pPr>
      <w:rPr>
        <w:rFonts w:hint="default"/>
        <w:lang w:val="uk-UA" w:eastAsia="en-US" w:bidi="ar-SA"/>
      </w:rPr>
    </w:lvl>
    <w:lvl w:ilvl="8" w:tplc="C4F0D204">
      <w:numFmt w:val="bullet"/>
      <w:lvlText w:val="•"/>
      <w:lvlJc w:val="left"/>
      <w:pPr>
        <w:ind w:left="9708" w:hanging="219"/>
      </w:pPr>
      <w:rPr>
        <w:rFonts w:hint="default"/>
        <w:lang w:val="uk-UA" w:eastAsia="en-US" w:bidi="ar-SA"/>
      </w:rPr>
    </w:lvl>
  </w:abstractNum>
  <w:abstractNum w:abstractNumId="20" w15:restartNumberingAfterBreak="0">
    <w:nsid w:val="4B5133B4"/>
    <w:multiLevelType w:val="hybridMultilevel"/>
    <w:tmpl w:val="FD764308"/>
    <w:lvl w:ilvl="0" w:tplc="EABCC1D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07F537A"/>
    <w:multiLevelType w:val="hybridMultilevel"/>
    <w:tmpl w:val="931AF370"/>
    <w:lvl w:ilvl="0" w:tplc="BDA4B322">
      <w:numFmt w:val="bullet"/>
      <w:lvlText w:val="–"/>
      <w:lvlJc w:val="left"/>
      <w:pPr>
        <w:ind w:left="1092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FFFFFFFF">
      <w:numFmt w:val="bullet"/>
      <w:lvlText w:val="•"/>
      <w:lvlJc w:val="left"/>
      <w:pPr>
        <w:ind w:left="2420" w:hanging="708"/>
      </w:pPr>
      <w:rPr>
        <w:rFonts w:hint="default"/>
        <w:lang w:val="uk-UA" w:eastAsia="en-US" w:bidi="ar-SA"/>
      </w:rPr>
    </w:lvl>
    <w:lvl w:ilvl="2" w:tplc="FFFFFFFF">
      <w:numFmt w:val="bullet"/>
      <w:lvlText w:val="•"/>
      <w:lvlJc w:val="left"/>
      <w:pPr>
        <w:ind w:left="3401" w:hanging="708"/>
      </w:pPr>
      <w:rPr>
        <w:rFonts w:hint="default"/>
        <w:lang w:val="uk-UA" w:eastAsia="en-US" w:bidi="ar-SA"/>
      </w:rPr>
    </w:lvl>
    <w:lvl w:ilvl="3" w:tplc="FFFFFFFF">
      <w:numFmt w:val="bullet"/>
      <w:lvlText w:val="•"/>
      <w:lvlJc w:val="left"/>
      <w:pPr>
        <w:ind w:left="4381" w:hanging="708"/>
      </w:pPr>
      <w:rPr>
        <w:rFonts w:hint="default"/>
        <w:lang w:val="uk-UA" w:eastAsia="en-US" w:bidi="ar-SA"/>
      </w:rPr>
    </w:lvl>
    <w:lvl w:ilvl="4" w:tplc="FFFFFFFF">
      <w:numFmt w:val="bullet"/>
      <w:lvlText w:val="•"/>
      <w:lvlJc w:val="left"/>
      <w:pPr>
        <w:ind w:left="5362" w:hanging="708"/>
      </w:pPr>
      <w:rPr>
        <w:rFonts w:hint="default"/>
        <w:lang w:val="uk-UA" w:eastAsia="en-US" w:bidi="ar-SA"/>
      </w:rPr>
    </w:lvl>
    <w:lvl w:ilvl="5" w:tplc="FFFFFFFF">
      <w:numFmt w:val="bullet"/>
      <w:lvlText w:val="•"/>
      <w:lvlJc w:val="left"/>
      <w:pPr>
        <w:ind w:left="6343" w:hanging="708"/>
      </w:pPr>
      <w:rPr>
        <w:rFonts w:hint="default"/>
        <w:lang w:val="uk-UA" w:eastAsia="en-US" w:bidi="ar-SA"/>
      </w:rPr>
    </w:lvl>
    <w:lvl w:ilvl="6" w:tplc="FFFFFFFF">
      <w:numFmt w:val="bullet"/>
      <w:lvlText w:val="•"/>
      <w:lvlJc w:val="left"/>
      <w:pPr>
        <w:ind w:left="7323" w:hanging="708"/>
      </w:pPr>
      <w:rPr>
        <w:rFonts w:hint="default"/>
        <w:lang w:val="uk-UA" w:eastAsia="en-US" w:bidi="ar-SA"/>
      </w:rPr>
    </w:lvl>
    <w:lvl w:ilvl="7" w:tplc="FFFFFFFF">
      <w:numFmt w:val="bullet"/>
      <w:lvlText w:val="•"/>
      <w:lvlJc w:val="left"/>
      <w:pPr>
        <w:ind w:left="8304" w:hanging="708"/>
      </w:pPr>
      <w:rPr>
        <w:rFonts w:hint="default"/>
        <w:lang w:val="uk-UA" w:eastAsia="en-US" w:bidi="ar-SA"/>
      </w:rPr>
    </w:lvl>
    <w:lvl w:ilvl="8" w:tplc="FFFFFFFF">
      <w:numFmt w:val="bullet"/>
      <w:lvlText w:val="•"/>
      <w:lvlJc w:val="left"/>
      <w:pPr>
        <w:ind w:left="9285" w:hanging="708"/>
      </w:pPr>
      <w:rPr>
        <w:rFonts w:hint="default"/>
        <w:lang w:val="uk-UA" w:eastAsia="en-US" w:bidi="ar-SA"/>
      </w:rPr>
    </w:lvl>
  </w:abstractNum>
  <w:abstractNum w:abstractNumId="22" w15:restartNumberingAfterBreak="0">
    <w:nsid w:val="5A46014F"/>
    <w:multiLevelType w:val="hybridMultilevel"/>
    <w:tmpl w:val="C556EF1C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EA6316"/>
    <w:multiLevelType w:val="multilevel"/>
    <w:tmpl w:val="33546934"/>
    <w:lvl w:ilvl="0">
      <w:start w:val="1"/>
      <w:numFmt w:val="decimal"/>
      <w:lvlText w:val="%1."/>
      <w:lvlJc w:val="left"/>
      <w:pPr>
        <w:ind w:left="2401" w:hanging="253"/>
      </w:pPr>
      <w:rPr>
        <w:rFonts w:hint="default"/>
        <w:w w:val="100"/>
        <w:lang w:val="uk-UA" w:eastAsia="en-US" w:bidi="ar-SA"/>
      </w:rPr>
    </w:lvl>
    <w:lvl w:ilvl="1">
      <w:start w:val="1"/>
      <w:numFmt w:val="decimal"/>
      <w:lvlText w:val="%2."/>
      <w:lvlJc w:val="left"/>
      <w:pPr>
        <w:ind w:left="1980" w:hanging="253"/>
      </w:pPr>
      <w:rPr>
        <w:rFonts w:ascii="Microsoft Sans Serif" w:eastAsia="Microsoft Sans Serif" w:hAnsi="Microsoft Sans Serif" w:cs="Microsoft Sans Serif" w:hint="default"/>
        <w:w w:val="100"/>
        <w:sz w:val="23"/>
        <w:szCs w:val="23"/>
        <w:lang w:val="uk-UA" w:eastAsia="en-US" w:bidi="ar-SA"/>
      </w:rPr>
    </w:lvl>
    <w:lvl w:ilvl="2">
      <w:start w:val="1"/>
      <w:numFmt w:val="decimal"/>
      <w:lvlText w:val="%2.%3"/>
      <w:lvlJc w:val="left"/>
      <w:pPr>
        <w:ind w:left="3641" w:hanging="385"/>
      </w:pPr>
      <w:rPr>
        <w:rFonts w:ascii="Microsoft Sans Serif" w:eastAsia="Microsoft Sans Serif" w:hAnsi="Microsoft Sans Serif" w:cs="Microsoft Sans Serif" w:hint="default"/>
        <w:w w:val="101"/>
        <w:sz w:val="23"/>
        <w:szCs w:val="23"/>
        <w:lang w:val="uk-UA" w:eastAsia="en-US" w:bidi="ar-SA"/>
      </w:rPr>
    </w:lvl>
    <w:lvl w:ilvl="3">
      <w:numFmt w:val="bullet"/>
      <w:lvlText w:val="•"/>
      <w:lvlJc w:val="left"/>
      <w:pPr>
        <w:ind w:left="4598" w:hanging="38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556" w:hanging="38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514" w:hanging="38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473" w:hanging="38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431" w:hanging="38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9389" w:hanging="385"/>
      </w:pPr>
      <w:rPr>
        <w:rFonts w:hint="default"/>
        <w:lang w:val="uk-UA" w:eastAsia="en-US" w:bidi="ar-SA"/>
      </w:rPr>
    </w:lvl>
  </w:abstractNum>
  <w:abstractNum w:abstractNumId="24" w15:restartNumberingAfterBreak="0">
    <w:nsid w:val="5C6B40C8"/>
    <w:multiLevelType w:val="hybridMultilevel"/>
    <w:tmpl w:val="BC46561A"/>
    <w:lvl w:ilvl="0" w:tplc="D0561E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603E47"/>
    <w:multiLevelType w:val="hybridMultilevel"/>
    <w:tmpl w:val="31FAA7F8"/>
    <w:lvl w:ilvl="0" w:tplc="81B22418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662A30E1"/>
    <w:multiLevelType w:val="hybridMultilevel"/>
    <w:tmpl w:val="67D4B454"/>
    <w:lvl w:ilvl="0" w:tplc="6784B506">
      <w:start w:val="2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ind w:left="1931" w:hanging="360"/>
      </w:p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7" w15:restartNumberingAfterBreak="0">
    <w:nsid w:val="6A0B6C37"/>
    <w:multiLevelType w:val="hybridMultilevel"/>
    <w:tmpl w:val="74F8CCAE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B944A84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9" w15:restartNumberingAfterBreak="0">
    <w:nsid w:val="6DC55F60"/>
    <w:multiLevelType w:val="hybridMultilevel"/>
    <w:tmpl w:val="68BC7D18"/>
    <w:lvl w:ilvl="0" w:tplc="7A94F534">
      <w:start w:val="1"/>
      <w:numFmt w:val="decimal"/>
      <w:lvlText w:val="%1."/>
      <w:lvlJc w:val="left"/>
      <w:pPr>
        <w:ind w:left="1660" w:hanging="219"/>
      </w:pPr>
      <w:rPr>
        <w:rFonts w:ascii="Calibri" w:eastAsia="Calibri" w:hAnsi="Calibri" w:cs="Calibri" w:hint="default"/>
        <w:b w:val="0"/>
        <w:bCs w:val="0"/>
        <w:i/>
        <w:iCs/>
        <w:spacing w:val="0"/>
        <w:w w:val="100"/>
        <w:sz w:val="22"/>
        <w:szCs w:val="22"/>
        <w:lang w:val="uk-UA" w:eastAsia="en-US" w:bidi="ar-SA"/>
      </w:rPr>
    </w:lvl>
    <w:lvl w:ilvl="1" w:tplc="5328BCE6">
      <w:numFmt w:val="bullet"/>
      <w:lvlText w:val="-"/>
      <w:lvlJc w:val="left"/>
      <w:pPr>
        <w:ind w:left="1559" w:hanging="11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2" w:tplc="5E2297CE">
      <w:numFmt w:val="bullet"/>
      <w:lvlText w:val="•"/>
      <w:lvlJc w:val="left"/>
      <w:pPr>
        <w:ind w:left="2777" w:hanging="118"/>
      </w:pPr>
      <w:rPr>
        <w:rFonts w:hint="default"/>
        <w:lang w:val="uk-UA" w:eastAsia="en-US" w:bidi="ar-SA"/>
      </w:rPr>
    </w:lvl>
    <w:lvl w:ilvl="3" w:tplc="49721AF8">
      <w:numFmt w:val="bullet"/>
      <w:lvlText w:val="•"/>
      <w:lvlJc w:val="left"/>
      <w:pPr>
        <w:ind w:left="3895" w:hanging="118"/>
      </w:pPr>
      <w:rPr>
        <w:rFonts w:hint="default"/>
        <w:lang w:val="uk-UA" w:eastAsia="en-US" w:bidi="ar-SA"/>
      </w:rPr>
    </w:lvl>
    <w:lvl w:ilvl="4" w:tplc="EBDC03F0">
      <w:numFmt w:val="bullet"/>
      <w:lvlText w:val="•"/>
      <w:lvlJc w:val="left"/>
      <w:pPr>
        <w:ind w:left="5013" w:hanging="118"/>
      </w:pPr>
      <w:rPr>
        <w:rFonts w:hint="default"/>
        <w:lang w:val="uk-UA" w:eastAsia="en-US" w:bidi="ar-SA"/>
      </w:rPr>
    </w:lvl>
    <w:lvl w:ilvl="5" w:tplc="8ABA69D4">
      <w:numFmt w:val="bullet"/>
      <w:lvlText w:val="•"/>
      <w:lvlJc w:val="left"/>
      <w:pPr>
        <w:ind w:left="6131" w:hanging="118"/>
      </w:pPr>
      <w:rPr>
        <w:rFonts w:hint="default"/>
        <w:lang w:val="uk-UA" w:eastAsia="en-US" w:bidi="ar-SA"/>
      </w:rPr>
    </w:lvl>
    <w:lvl w:ilvl="6" w:tplc="8C5668AA">
      <w:numFmt w:val="bullet"/>
      <w:lvlText w:val="•"/>
      <w:lvlJc w:val="left"/>
      <w:pPr>
        <w:ind w:left="7248" w:hanging="118"/>
      </w:pPr>
      <w:rPr>
        <w:rFonts w:hint="default"/>
        <w:lang w:val="uk-UA" w:eastAsia="en-US" w:bidi="ar-SA"/>
      </w:rPr>
    </w:lvl>
    <w:lvl w:ilvl="7" w:tplc="E3C0FA8C">
      <w:numFmt w:val="bullet"/>
      <w:lvlText w:val="•"/>
      <w:lvlJc w:val="left"/>
      <w:pPr>
        <w:ind w:left="8366" w:hanging="118"/>
      </w:pPr>
      <w:rPr>
        <w:rFonts w:hint="default"/>
        <w:lang w:val="uk-UA" w:eastAsia="en-US" w:bidi="ar-SA"/>
      </w:rPr>
    </w:lvl>
    <w:lvl w:ilvl="8" w:tplc="5E401978">
      <w:numFmt w:val="bullet"/>
      <w:lvlText w:val="•"/>
      <w:lvlJc w:val="left"/>
      <w:pPr>
        <w:ind w:left="9484" w:hanging="118"/>
      </w:pPr>
      <w:rPr>
        <w:rFonts w:hint="default"/>
        <w:lang w:val="uk-UA" w:eastAsia="en-US" w:bidi="ar-SA"/>
      </w:rPr>
    </w:lvl>
  </w:abstractNum>
  <w:abstractNum w:abstractNumId="30" w15:restartNumberingAfterBreak="0">
    <w:nsid w:val="6E463E48"/>
    <w:multiLevelType w:val="hybridMultilevel"/>
    <w:tmpl w:val="1AEE87A2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FBA0D83"/>
    <w:multiLevelType w:val="multilevel"/>
    <w:tmpl w:val="31608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1BE5996"/>
    <w:multiLevelType w:val="hybridMultilevel"/>
    <w:tmpl w:val="1410FA86"/>
    <w:lvl w:ilvl="0" w:tplc="6AB8973C">
      <w:start w:val="1"/>
      <w:numFmt w:val="decimal"/>
      <w:lvlText w:val="%1."/>
      <w:lvlJc w:val="left"/>
      <w:pPr>
        <w:ind w:left="2401" w:hanging="253"/>
      </w:pPr>
      <w:rPr>
        <w:rFonts w:ascii="Microsoft Sans Serif" w:eastAsia="Microsoft Sans Serif" w:hAnsi="Microsoft Sans Serif" w:cs="Microsoft Sans Serif" w:hint="default"/>
        <w:w w:val="100"/>
        <w:sz w:val="23"/>
        <w:szCs w:val="23"/>
        <w:lang w:val="uk-UA" w:eastAsia="en-US" w:bidi="ar-SA"/>
      </w:rPr>
    </w:lvl>
    <w:lvl w:ilvl="1" w:tplc="77D008B6">
      <w:start w:val="1"/>
      <w:numFmt w:val="decimal"/>
      <w:lvlText w:val="%2."/>
      <w:lvlJc w:val="left"/>
      <w:pPr>
        <w:ind w:left="3471" w:hanging="253"/>
      </w:pPr>
      <w:rPr>
        <w:rFonts w:ascii="Microsoft Sans Serif" w:eastAsia="Microsoft Sans Serif" w:hAnsi="Microsoft Sans Serif" w:cs="Microsoft Sans Serif" w:hint="default"/>
        <w:w w:val="100"/>
        <w:sz w:val="23"/>
        <w:szCs w:val="23"/>
        <w:lang w:val="uk-UA" w:eastAsia="en-US" w:bidi="ar-SA"/>
      </w:rPr>
    </w:lvl>
    <w:lvl w:ilvl="2" w:tplc="AA806168">
      <w:numFmt w:val="bullet"/>
      <w:lvlText w:val="•"/>
      <w:lvlJc w:val="left"/>
      <w:pPr>
        <w:ind w:left="4342" w:hanging="253"/>
      </w:pPr>
      <w:rPr>
        <w:rFonts w:hint="default"/>
        <w:lang w:val="uk-UA" w:eastAsia="en-US" w:bidi="ar-SA"/>
      </w:rPr>
    </w:lvl>
    <w:lvl w:ilvl="3" w:tplc="5E1E3196">
      <w:numFmt w:val="bullet"/>
      <w:lvlText w:val="•"/>
      <w:lvlJc w:val="left"/>
      <w:pPr>
        <w:ind w:left="5205" w:hanging="253"/>
      </w:pPr>
      <w:rPr>
        <w:rFonts w:hint="default"/>
        <w:lang w:val="uk-UA" w:eastAsia="en-US" w:bidi="ar-SA"/>
      </w:rPr>
    </w:lvl>
    <w:lvl w:ilvl="4" w:tplc="B1D82CDA">
      <w:numFmt w:val="bullet"/>
      <w:lvlText w:val="•"/>
      <w:lvlJc w:val="left"/>
      <w:pPr>
        <w:ind w:left="6068" w:hanging="253"/>
      </w:pPr>
      <w:rPr>
        <w:rFonts w:hint="default"/>
        <w:lang w:val="uk-UA" w:eastAsia="en-US" w:bidi="ar-SA"/>
      </w:rPr>
    </w:lvl>
    <w:lvl w:ilvl="5" w:tplc="1D8E5198">
      <w:numFmt w:val="bullet"/>
      <w:lvlText w:val="•"/>
      <w:lvlJc w:val="left"/>
      <w:pPr>
        <w:ind w:left="6931" w:hanging="253"/>
      </w:pPr>
      <w:rPr>
        <w:rFonts w:hint="default"/>
        <w:lang w:val="uk-UA" w:eastAsia="en-US" w:bidi="ar-SA"/>
      </w:rPr>
    </w:lvl>
    <w:lvl w:ilvl="6" w:tplc="A330D756">
      <w:numFmt w:val="bullet"/>
      <w:lvlText w:val="•"/>
      <w:lvlJc w:val="left"/>
      <w:pPr>
        <w:ind w:left="7794" w:hanging="253"/>
      </w:pPr>
      <w:rPr>
        <w:rFonts w:hint="default"/>
        <w:lang w:val="uk-UA" w:eastAsia="en-US" w:bidi="ar-SA"/>
      </w:rPr>
    </w:lvl>
    <w:lvl w:ilvl="7" w:tplc="B600D74A">
      <w:numFmt w:val="bullet"/>
      <w:lvlText w:val="•"/>
      <w:lvlJc w:val="left"/>
      <w:pPr>
        <w:ind w:left="8657" w:hanging="253"/>
      </w:pPr>
      <w:rPr>
        <w:rFonts w:hint="default"/>
        <w:lang w:val="uk-UA" w:eastAsia="en-US" w:bidi="ar-SA"/>
      </w:rPr>
    </w:lvl>
    <w:lvl w:ilvl="8" w:tplc="E7F8C3AA">
      <w:numFmt w:val="bullet"/>
      <w:lvlText w:val="•"/>
      <w:lvlJc w:val="left"/>
      <w:pPr>
        <w:ind w:left="9520" w:hanging="253"/>
      </w:pPr>
      <w:rPr>
        <w:rFonts w:hint="default"/>
        <w:lang w:val="uk-UA" w:eastAsia="en-US" w:bidi="ar-SA"/>
      </w:rPr>
    </w:lvl>
  </w:abstractNum>
  <w:abstractNum w:abstractNumId="33" w15:restartNumberingAfterBreak="0">
    <w:nsid w:val="74621E03"/>
    <w:multiLevelType w:val="multilevel"/>
    <w:tmpl w:val="0B16B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E12E46"/>
    <w:multiLevelType w:val="hybridMultilevel"/>
    <w:tmpl w:val="60B8EF52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ADB0484"/>
    <w:multiLevelType w:val="hybridMultilevel"/>
    <w:tmpl w:val="DC4A90B0"/>
    <w:lvl w:ilvl="0" w:tplc="46F6BD9E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cs"/>
        <w:b/>
        <w:bCs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7DB54AC7"/>
    <w:multiLevelType w:val="hybridMultilevel"/>
    <w:tmpl w:val="F1866980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DC6E82"/>
    <w:multiLevelType w:val="hybridMultilevel"/>
    <w:tmpl w:val="950C5BA6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2084139601">
    <w:abstractNumId w:val="28"/>
  </w:num>
  <w:num w:numId="2" w16cid:durableId="2133285651">
    <w:abstractNumId w:val="9"/>
  </w:num>
  <w:num w:numId="3" w16cid:durableId="964310263">
    <w:abstractNumId w:val="5"/>
  </w:num>
  <w:num w:numId="4" w16cid:durableId="935790667">
    <w:abstractNumId w:val="24"/>
  </w:num>
  <w:num w:numId="5" w16cid:durableId="1502820448">
    <w:abstractNumId w:val="7"/>
  </w:num>
  <w:num w:numId="6" w16cid:durableId="867331308">
    <w:abstractNumId w:val="22"/>
  </w:num>
  <w:num w:numId="7" w16cid:durableId="212158882">
    <w:abstractNumId w:val="37"/>
  </w:num>
  <w:num w:numId="8" w16cid:durableId="2034576666">
    <w:abstractNumId w:val="30"/>
  </w:num>
  <w:num w:numId="9" w16cid:durableId="1665469915">
    <w:abstractNumId w:val="26"/>
  </w:num>
  <w:num w:numId="10" w16cid:durableId="1767773710">
    <w:abstractNumId w:val="17"/>
  </w:num>
  <w:num w:numId="11" w16cid:durableId="1443721116">
    <w:abstractNumId w:val="20"/>
  </w:num>
  <w:num w:numId="12" w16cid:durableId="1725712617">
    <w:abstractNumId w:val="12"/>
  </w:num>
  <w:num w:numId="13" w16cid:durableId="1794640556">
    <w:abstractNumId w:val="23"/>
  </w:num>
  <w:num w:numId="14" w16cid:durableId="1135293436">
    <w:abstractNumId w:val="11"/>
  </w:num>
  <w:num w:numId="15" w16cid:durableId="1703238552">
    <w:abstractNumId w:val="33"/>
  </w:num>
  <w:num w:numId="16" w16cid:durableId="550113469">
    <w:abstractNumId w:val="1"/>
  </w:num>
  <w:num w:numId="17" w16cid:durableId="959339773">
    <w:abstractNumId w:val="0"/>
  </w:num>
  <w:num w:numId="18" w16cid:durableId="385642388">
    <w:abstractNumId w:val="31"/>
  </w:num>
  <w:num w:numId="19" w16cid:durableId="962200636">
    <w:abstractNumId w:val="8"/>
  </w:num>
  <w:num w:numId="20" w16cid:durableId="1353385511">
    <w:abstractNumId w:val="15"/>
  </w:num>
  <w:num w:numId="21" w16cid:durableId="1953437907">
    <w:abstractNumId w:val="35"/>
  </w:num>
  <w:num w:numId="22" w16cid:durableId="1708947470">
    <w:abstractNumId w:val="2"/>
  </w:num>
  <w:num w:numId="23" w16cid:durableId="363749556">
    <w:abstractNumId w:val="4"/>
  </w:num>
  <w:num w:numId="24" w16cid:durableId="1911453008">
    <w:abstractNumId w:val="25"/>
  </w:num>
  <w:num w:numId="25" w16cid:durableId="1769496425">
    <w:abstractNumId w:val="36"/>
  </w:num>
  <w:num w:numId="26" w16cid:durableId="1233200224">
    <w:abstractNumId w:val="27"/>
  </w:num>
  <w:num w:numId="27" w16cid:durableId="1877693259">
    <w:abstractNumId w:val="34"/>
  </w:num>
  <w:num w:numId="28" w16cid:durableId="2103408489">
    <w:abstractNumId w:val="14"/>
  </w:num>
  <w:num w:numId="29" w16cid:durableId="1918054832">
    <w:abstractNumId w:val="19"/>
  </w:num>
  <w:num w:numId="30" w16cid:durableId="917325026">
    <w:abstractNumId w:val="6"/>
  </w:num>
  <w:num w:numId="31" w16cid:durableId="1921329822">
    <w:abstractNumId w:val="29"/>
  </w:num>
  <w:num w:numId="32" w16cid:durableId="1253978535">
    <w:abstractNumId w:val="32"/>
  </w:num>
  <w:num w:numId="33" w16cid:durableId="741374813">
    <w:abstractNumId w:val="13"/>
  </w:num>
  <w:num w:numId="34" w16cid:durableId="2009021768">
    <w:abstractNumId w:val="16"/>
  </w:num>
  <w:num w:numId="35" w16cid:durableId="439181556">
    <w:abstractNumId w:val="3"/>
  </w:num>
  <w:num w:numId="36" w16cid:durableId="450632261">
    <w:abstractNumId w:val="18"/>
  </w:num>
  <w:num w:numId="37" w16cid:durableId="1029448991">
    <w:abstractNumId w:val="21"/>
  </w:num>
  <w:num w:numId="38" w16cid:durableId="132115068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1BD"/>
    <w:rsid w:val="00010791"/>
    <w:rsid w:val="000120EC"/>
    <w:rsid w:val="00014642"/>
    <w:rsid w:val="00031F98"/>
    <w:rsid w:val="00042335"/>
    <w:rsid w:val="00042E89"/>
    <w:rsid w:val="00050897"/>
    <w:rsid w:val="0007358B"/>
    <w:rsid w:val="00076BA3"/>
    <w:rsid w:val="00084853"/>
    <w:rsid w:val="0008539C"/>
    <w:rsid w:val="00092ED0"/>
    <w:rsid w:val="00093543"/>
    <w:rsid w:val="0009431B"/>
    <w:rsid w:val="00095BCB"/>
    <w:rsid w:val="000B6349"/>
    <w:rsid w:val="000B7407"/>
    <w:rsid w:val="000C304F"/>
    <w:rsid w:val="000D3368"/>
    <w:rsid w:val="000D7893"/>
    <w:rsid w:val="000F5BBC"/>
    <w:rsid w:val="000F5E21"/>
    <w:rsid w:val="000F73A4"/>
    <w:rsid w:val="00102D0B"/>
    <w:rsid w:val="00110330"/>
    <w:rsid w:val="00111248"/>
    <w:rsid w:val="00123D57"/>
    <w:rsid w:val="00126148"/>
    <w:rsid w:val="001467F5"/>
    <w:rsid w:val="00152595"/>
    <w:rsid w:val="00160D84"/>
    <w:rsid w:val="00165796"/>
    <w:rsid w:val="00182FB3"/>
    <w:rsid w:val="001B2338"/>
    <w:rsid w:val="001B2E68"/>
    <w:rsid w:val="001C2FE5"/>
    <w:rsid w:val="001D346F"/>
    <w:rsid w:val="001E443E"/>
    <w:rsid w:val="001E6883"/>
    <w:rsid w:val="001F349B"/>
    <w:rsid w:val="00211553"/>
    <w:rsid w:val="00212E61"/>
    <w:rsid w:val="00223D4A"/>
    <w:rsid w:val="00224561"/>
    <w:rsid w:val="002247A4"/>
    <w:rsid w:val="002478DF"/>
    <w:rsid w:val="00250C7A"/>
    <w:rsid w:val="002610D2"/>
    <w:rsid w:val="0026328C"/>
    <w:rsid w:val="00263308"/>
    <w:rsid w:val="00290964"/>
    <w:rsid w:val="002A16FC"/>
    <w:rsid w:val="002A420E"/>
    <w:rsid w:val="002C2709"/>
    <w:rsid w:val="002C3EA5"/>
    <w:rsid w:val="002D3861"/>
    <w:rsid w:val="002E17DA"/>
    <w:rsid w:val="00306E5A"/>
    <w:rsid w:val="00326730"/>
    <w:rsid w:val="00330F47"/>
    <w:rsid w:val="00332B40"/>
    <w:rsid w:val="00334257"/>
    <w:rsid w:val="00346433"/>
    <w:rsid w:val="00351510"/>
    <w:rsid w:val="00363D28"/>
    <w:rsid w:val="00371AF6"/>
    <w:rsid w:val="00372C78"/>
    <w:rsid w:val="00374901"/>
    <w:rsid w:val="003752F7"/>
    <w:rsid w:val="003761A6"/>
    <w:rsid w:val="0039463E"/>
    <w:rsid w:val="003A4C1C"/>
    <w:rsid w:val="003B24E5"/>
    <w:rsid w:val="003C084A"/>
    <w:rsid w:val="003D7098"/>
    <w:rsid w:val="003F062A"/>
    <w:rsid w:val="003F7FA3"/>
    <w:rsid w:val="00401E83"/>
    <w:rsid w:val="004030C7"/>
    <w:rsid w:val="004075D3"/>
    <w:rsid w:val="004211E6"/>
    <w:rsid w:val="00437677"/>
    <w:rsid w:val="00441B45"/>
    <w:rsid w:val="00445C65"/>
    <w:rsid w:val="00446E70"/>
    <w:rsid w:val="004566CB"/>
    <w:rsid w:val="00470628"/>
    <w:rsid w:val="00471207"/>
    <w:rsid w:val="004713DB"/>
    <w:rsid w:val="00487F98"/>
    <w:rsid w:val="00492E4D"/>
    <w:rsid w:val="004934DD"/>
    <w:rsid w:val="00497F26"/>
    <w:rsid w:val="004A6AC5"/>
    <w:rsid w:val="004A7961"/>
    <w:rsid w:val="004B2D51"/>
    <w:rsid w:val="004C1FCC"/>
    <w:rsid w:val="004C7AFA"/>
    <w:rsid w:val="004D3B67"/>
    <w:rsid w:val="004D6B09"/>
    <w:rsid w:val="004D74D9"/>
    <w:rsid w:val="004E7AA6"/>
    <w:rsid w:val="004F259B"/>
    <w:rsid w:val="00507DAF"/>
    <w:rsid w:val="00511A6B"/>
    <w:rsid w:val="00512391"/>
    <w:rsid w:val="005211F8"/>
    <w:rsid w:val="005238AE"/>
    <w:rsid w:val="0053032B"/>
    <w:rsid w:val="005325DD"/>
    <w:rsid w:val="005360D8"/>
    <w:rsid w:val="00540B89"/>
    <w:rsid w:val="00544D94"/>
    <w:rsid w:val="00545042"/>
    <w:rsid w:val="00556191"/>
    <w:rsid w:val="00566299"/>
    <w:rsid w:val="005665B3"/>
    <w:rsid w:val="00566E50"/>
    <w:rsid w:val="00576541"/>
    <w:rsid w:val="00582151"/>
    <w:rsid w:val="005841BD"/>
    <w:rsid w:val="005846C8"/>
    <w:rsid w:val="00592268"/>
    <w:rsid w:val="00592D1D"/>
    <w:rsid w:val="005959D4"/>
    <w:rsid w:val="00595E27"/>
    <w:rsid w:val="00596722"/>
    <w:rsid w:val="00597719"/>
    <w:rsid w:val="005A1DF6"/>
    <w:rsid w:val="005A4AB5"/>
    <w:rsid w:val="005A62E9"/>
    <w:rsid w:val="005C219D"/>
    <w:rsid w:val="005C58FF"/>
    <w:rsid w:val="005E135A"/>
    <w:rsid w:val="005E18C3"/>
    <w:rsid w:val="005F21BB"/>
    <w:rsid w:val="005F6C0C"/>
    <w:rsid w:val="00614E03"/>
    <w:rsid w:val="00617CDC"/>
    <w:rsid w:val="00622750"/>
    <w:rsid w:val="00630454"/>
    <w:rsid w:val="006308DA"/>
    <w:rsid w:val="00636751"/>
    <w:rsid w:val="00643ED5"/>
    <w:rsid w:val="0064792B"/>
    <w:rsid w:val="0065329B"/>
    <w:rsid w:val="00671022"/>
    <w:rsid w:val="00671E3C"/>
    <w:rsid w:val="00671F5E"/>
    <w:rsid w:val="006730B9"/>
    <w:rsid w:val="0067328A"/>
    <w:rsid w:val="0067598A"/>
    <w:rsid w:val="00684140"/>
    <w:rsid w:val="00685716"/>
    <w:rsid w:val="00692ED5"/>
    <w:rsid w:val="006A2E6A"/>
    <w:rsid w:val="006A32DC"/>
    <w:rsid w:val="006B4ED6"/>
    <w:rsid w:val="006C3D66"/>
    <w:rsid w:val="006C44F9"/>
    <w:rsid w:val="006D0F29"/>
    <w:rsid w:val="006D6AC9"/>
    <w:rsid w:val="006F1CFC"/>
    <w:rsid w:val="006F4D32"/>
    <w:rsid w:val="00704E31"/>
    <w:rsid w:val="00711155"/>
    <w:rsid w:val="00714629"/>
    <w:rsid w:val="00722C88"/>
    <w:rsid w:val="00724D96"/>
    <w:rsid w:val="0074052D"/>
    <w:rsid w:val="00741E06"/>
    <w:rsid w:val="00746F4D"/>
    <w:rsid w:val="00752D49"/>
    <w:rsid w:val="007630CA"/>
    <w:rsid w:val="00763E0D"/>
    <w:rsid w:val="00765D66"/>
    <w:rsid w:val="00795EF1"/>
    <w:rsid w:val="007A05C5"/>
    <w:rsid w:val="007A4C37"/>
    <w:rsid w:val="007A5FDD"/>
    <w:rsid w:val="007B5691"/>
    <w:rsid w:val="007B6911"/>
    <w:rsid w:val="007C1A24"/>
    <w:rsid w:val="007D281C"/>
    <w:rsid w:val="007D2FF2"/>
    <w:rsid w:val="007E16C8"/>
    <w:rsid w:val="0082390B"/>
    <w:rsid w:val="00844194"/>
    <w:rsid w:val="00856171"/>
    <w:rsid w:val="00857BA7"/>
    <w:rsid w:val="0086299A"/>
    <w:rsid w:val="00883CF7"/>
    <w:rsid w:val="00896E7C"/>
    <w:rsid w:val="008A2DE2"/>
    <w:rsid w:val="008B6D16"/>
    <w:rsid w:val="008B6E4E"/>
    <w:rsid w:val="008C2F5C"/>
    <w:rsid w:val="008C43DD"/>
    <w:rsid w:val="008E2AFE"/>
    <w:rsid w:val="00900C85"/>
    <w:rsid w:val="00926F23"/>
    <w:rsid w:val="00965445"/>
    <w:rsid w:val="00990127"/>
    <w:rsid w:val="009916B6"/>
    <w:rsid w:val="00991CA6"/>
    <w:rsid w:val="009952D3"/>
    <w:rsid w:val="00997906"/>
    <w:rsid w:val="009B11F5"/>
    <w:rsid w:val="009B7765"/>
    <w:rsid w:val="009C1C16"/>
    <w:rsid w:val="009D0CE4"/>
    <w:rsid w:val="009D1587"/>
    <w:rsid w:val="009D23B5"/>
    <w:rsid w:val="009E1667"/>
    <w:rsid w:val="009E59C0"/>
    <w:rsid w:val="009F0C66"/>
    <w:rsid w:val="009F4E1A"/>
    <w:rsid w:val="00A25836"/>
    <w:rsid w:val="00A40C94"/>
    <w:rsid w:val="00A506D4"/>
    <w:rsid w:val="00A5790C"/>
    <w:rsid w:val="00A60DFD"/>
    <w:rsid w:val="00A66774"/>
    <w:rsid w:val="00A77409"/>
    <w:rsid w:val="00A86B61"/>
    <w:rsid w:val="00AB3A9F"/>
    <w:rsid w:val="00AC1087"/>
    <w:rsid w:val="00AC4FEE"/>
    <w:rsid w:val="00AD22C5"/>
    <w:rsid w:val="00AD6AD3"/>
    <w:rsid w:val="00AD7E1D"/>
    <w:rsid w:val="00AD7EDD"/>
    <w:rsid w:val="00AE1F9F"/>
    <w:rsid w:val="00AE1FEC"/>
    <w:rsid w:val="00AF1923"/>
    <w:rsid w:val="00AF421F"/>
    <w:rsid w:val="00AF6D8F"/>
    <w:rsid w:val="00B059F3"/>
    <w:rsid w:val="00B1680B"/>
    <w:rsid w:val="00B32706"/>
    <w:rsid w:val="00B33A4C"/>
    <w:rsid w:val="00B452CB"/>
    <w:rsid w:val="00B4721E"/>
    <w:rsid w:val="00B521F2"/>
    <w:rsid w:val="00B55B39"/>
    <w:rsid w:val="00B56C26"/>
    <w:rsid w:val="00B7046F"/>
    <w:rsid w:val="00B8205E"/>
    <w:rsid w:val="00B83E48"/>
    <w:rsid w:val="00B859D9"/>
    <w:rsid w:val="00B91FB5"/>
    <w:rsid w:val="00BA7B18"/>
    <w:rsid w:val="00BB2092"/>
    <w:rsid w:val="00BC01C9"/>
    <w:rsid w:val="00BD7BE8"/>
    <w:rsid w:val="00BE191A"/>
    <w:rsid w:val="00BF1B47"/>
    <w:rsid w:val="00BF3B94"/>
    <w:rsid w:val="00BF480A"/>
    <w:rsid w:val="00C01E0F"/>
    <w:rsid w:val="00C06452"/>
    <w:rsid w:val="00C06F01"/>
    <w:rsid w:val="00C129BF"/>
    <w:rsid w:val="00C12ACF"/>
    <w:rsid w:val="00C21011"/>
    <w:rsid w:val="00C25302"/>
    <w:rsid w:val="00C25786"/>
    <w:rsid w:val="00C37E3B"/>
    <w:rsid w:val="00C41D9D"/>
    <w:rsid w:val="00C42A42"/>
    <w:rsid w:val="00C45D5D"/>
    <w:rsid w:val="00C46AD7"/>
    <w:rsid w:val="00C54C16"/>
    <w:rsid w:val="00C700E3"/>
    <w:rsid w:val="00C74549"/>
    <w:rsid w:val="00C755CC"/>
    <w:rsid w:val="00C85E82"/>
    <w:rsid w:val="00CB2A14"/>
    <w:rsid w:val="00CB3BC2"/>
    <w:rsid w:val="00CB5485"/>
    <w:rsid w:val="00CC04BB"/>
    <w:rsid w:val="00CC37B8"/>
    <w:rsid w:val="00CD551E"/>
    <w:rsid w:val="00CE169B"/>
    <w:rsid w:val="00CE1FAB"/>
    <w:rsid w:val="00CE248D"/>
    <w:rsid w:val="00CE3A4B"/>
    <w:rsid w:val="00CE56BF"/>
    <w:rsid w:val="00CF70D2"/>
    <w:rsid w:val="00D02CE6"/>
    <w:rsid w:val="00D04206"/>
    <w:rsid w:val="00D1584D"/>
    <w:rsid w:val="00D17A38"/>
    <w:rsid w:val="00D20282"/>
    <w:rsid w:val="00D25571"/>
    <w:rsid w:val="00D33F3C"/>
    <w:rsid w:val="00D360F0"/>
    <w:rsid w:val="00D45FDA"/>
    <w:rsid w:val="00D45FFE"/>
    <w:rsid w:val="00D46C02"/>
    <w:rsid w:val="00D66FDB"/>
    <w:rsid w:val="00D804D5"/>
    <w:rsid w:val="00D810F0"/>
    <w:rsid w:val="00D840AB"/>
    <w:rsid w:val="00DA2009"/>
    <w:rsid w:val="00DB0744"/>
    <w:rsid w:val="00DB4024"/>
    <w:rsid w:val="00DC72A0"/>
    <w:rsid w:val="00DF6A4F"/>
    <w:rsid w:val="00DF768B"/>
    <w:rsid w:val="00DF7974"/>
    <w:rsid w:val="00E022C0"/>
    <w:rsid w:val="00E12E39"/>
    <w:rsid w:val="00E23300"/>
    <w:rsid w:val="00E2614C"/>
    <w:rsid w:val="00E31D51"/>
    <w:rsid w:val="00E3221F"/>
    <w:rsid w:val="00E45F14"/>
    <w:rsid w:val="00E5567D"/>
    <w:rsid w:val="00E608C1"/>
    <w:rsid w:val="00E737C0"/>
    <w:rsid w:val="00E87543"/>
    <w:rsid w:val="00EB5AF4"/>
    <w:rsid w:val="00EC41F3"/>
    <w:rsid w:val="00EC58F6"/>
    <w:rsid w:val="00EC73E0"/>
    <w:rsid w:val="00ED15E9"/>
    <w:rsid w:val="00F01910"/>
    <w:rsid w:val="00F10C53"/>
    <w:rsid w:val="00F1525E"/>
    <w:rsid w:val="00F16919"/>
    <w:rsid w:val="00F20990"/>
    <w:rsid w:val="00F22641"/>
    <w:rsid w:val="00F332A3"/>
    <w:rsid w:val="00F33665"/>
    <w:rsid w:val="00F35010"/>
    <w:rsid w:val="00F43D72"/>
    <w:rsid w:val="00F43DBF"/>
    <w:rsid w:val="00F43F08"/>
    <w:rsid w:val="00F65E1B"/>
    <w:rsid w:val="00F76469"/>
    <w:rsid w:val="00F838D5"/>
    <w:rsid w:val="00FA1A55"/>
    <w:rsid w:val="00FB04EA"/>
    <w:rsid w:val="00FB389C"/>
    <w:rsid w:val="00FB5EC2"/>
    <w:rsid w:val="00FC3EEC"/>
    <w:rsid w:val="00FD0053"/>
    <w:rsid w:val="00FD01E5"/>
    <w:rsid w:val="00FD2828"/>
    <w:rsid w:val="00FE2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6FAB01"/>
  <w15:chartTrackingRefBased/>
  <w15:docId w15:val="{8C370F13-A68F-40F4-88B3-E382ED979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4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67F5"/>
    <w:pPr>
      <w:spacing w:after="160" w:line="259" w:lineRule="auto"/>
      <w:jc w:val="left"/>
    </w:pPr>
    <w:rPr>
      <w:szCs w:val="28"/>
      <w:lang w:val="uk-UA"/>
    </w:rPr>
  </w:style>
  <w:style w:type="paragraph" w:styleId="1">
    <w:name w:val="heading 1"/>
    <w:basedOn w:val="a"/>
    <w:next w:val="a"/>
    <w:link w:val="10"/>
    <w:qFormat/>
    <w:rsid w:val="001467F5"/>
    <w:pPr>
      <w:keepNext/>
      <w:spacing w:after="0" w:line="240" w:lineRule="auto"/>
      <w:ind w:firstLine="0"/>
      <w:jc w:val="center"/>
      <w:outlineLvl w:val="0"/>
    </w:pPr>
    <w:rPr>
      <w:rFonts w:eastAsia="Times New Roman"/>
      <w:sz w:val="36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61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79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467F5"/>
    <w:rPr>
      <w:rFonts w:eastAsia="Times New Roman"/>
      <w:sz w:val="36"/>
      <w:lang w:val="uk-UA" w:eastAsia="ru-RU"/>
    </w:rPr>
  </w:style>
  <w:style w:type="paragraph" w:customStyle="1" w:styleId="a3">
    <w:name w:val="ХАІ Заголовок"/>
    <w:basedOn w:val="a"/>
    <w:next w:val="a"/>
    <w:link w:val="a4"/>
    <w:qFormat/>
    <w:rsid w:val="0053032B"/>
    <w:pPr>
      <w:widowControl w:val="0"/>
      <w:spacing w:after="0" w:line="240" w:lineRule="auto"/>
      <w:ind w:firstLine="0"/>
      <w:jc w:val="center"/>
      <w:outlineLvl w:val="0"/>
    </w:pPr>
    <w:rPr>
      <w:rFonts w:eastAsia="Times New Roman"/>
      <w:b/>
      <w:bCs/>
      <w:caps/>
      <w:color w:val="000000" w:themeColor="text1"/>
      <w:kern w:val="36"/>
      <w:lang w:eastAsia="ru-RU"/>
    </w:rPr>
  </w:style>
  <w:style w:type="character" w:customStyle="1" w:styleId="a4">
    <w:name w:val="ХАІ Заголовок Знак"/>
    <w:basedOn w:val="a0"/>
    <w:link w:val="a3"/>
    <w:rsid w:val="0053032B"/>
    <w:rPr>
      <w:rFonts w:eastAsia="Times New Roman"/>
      <w:b/>
      <w:bCs/>
      <w:caps/>
      <w:color w:val="000000" w:themeColor="text1"/>
      <w:kern w:val="36"/>
      <w:szCs w:val="28"/>
      <w:lang w:val="uk-UA" w:eastAsia="ru-RU"/>
    </w:rPr>
  </w:style>
  <w:style w:type="paragraph" w:customStyle="1" w:styleId="a5">
    <w:name w:val="ХАІ Основний текст"/>
    <w:basedOn w:val="a"/>
    <w:link w:val="a6"/>
    <w:qFormat/>
    <w:rsid w:val="0053032B"/>
    <w:pPr>
      <w:spacing w:after="0" w:line="240" w:lineRule="auto"/>
      <w:ind w:firstLine="567"/>
      <w:jc w:val="both"/>
    </w:pPr>
    <w:rPr>
      <w:rFonts w:eastAsia="Times New Roman"/>
      <w:color w:val="000000" w:themeColor="text1"/>
      <w:lang w:eastAsia="ru-RU"/>
    </w:rPr>
  </w:style>
  <w:style w:type="character" w:customStyle="1" w:styleId="a6">
    <w:name w:val="ХАІ Основний текст Знак"/>
    <w:basedOn w:val="a0"/>
    <w:link w:val="a5"/>
    <w:rsid w:val="0053032B"/>
    <w:rPr>
      <w:rFonts w:eastAsia="Times New Roman"/>
      <w:color w:val="000000" w:themeColor="text1"/>
      <w:szCs w:val="28"/>
      <w:lang w:val="uk-UA" w:eastAsia="ru-RU"/>
    </w:rPr>
  </w:style>
  <w:style w:type="paragraph" w:customStyle="1" w:styleId="a7">
    <w:name w:val="ХАІ Підзаголовок"/>
    <w:basedOn w:val="a"/>
    <w:next w:val="a5"/>
    <w:link w:val="a8"/>
    <w:qFormat/>
    <w:rsid w:val="0053032B"/>
    <w:pPr>
      <w:numPr>
        <w:ilvl w:val="1"/>
      </w:numPr>
      <w:spacing w:before="120" w:after="120" w:line="240" w:lineRule="auto"/>
      <w:ind w:firstLine="709"/>
    </w:pPr>
    <w:rPr>
      <w:rFonts w:eastAsiaTheme="minorEastAsia"/>
      <w:b/>
      <w:color w:val="000000" w:themeColor="text1"/>
      <w:szCs w:val="24"/>
      <w:lang w:eastAsia="ru-RU"/>
    </w:rPr>
  </w:style>
  <w:style w:type="character" w:customStyle="1" w:styleId="a8">
    <w:name w:val="ХАІ Підзаголовок Знак"/>
    <w:basedOn w:val="a0"/>
    <w:link w:val="a7"/>
    <w:rsid w:val="0053032B"/>
    <w:rPr>
      <w:rFonts w:eastAsiaTheme="minorEastAsia"/>
      <w:b/>
      <w:color w:val="000000" w:themeColor="text1"/>
      <w:lang w:val="uk-UA" w:eastAsia="ru-RU"/>
    </w:rPr>
  </w:style>
  <w:style w:type="paragraph" w:customStyle="1" w:styleId="a9">
    <w:name w:val="ХАІ Підпис рисунків"/>
    <w:basedOn w:val="a5"/>
    <w:qFormat/>
    <w:rsid w:val="0053032B"/>
    <w:pPr>
      <w:ind w:firstLine="0"/>
      <w:jc w:val="center"/>
    </w:pPr>
  </w:style>
  <w:style w:type="paragraph" w:customStyle="1" w:styleId="aa">
    <w:name w:val="ХАІ Програмний код"/>
    <w:basedOn w:val="a"/>
    <w:link w:val="ab"/>
    <w:qFormat/>
    <w:rsid w:val="0053032B"/>
    <w:pPr>
      <w:spacing w:after="0" w:line="240" w:lineRule="auto"/>
      <w:ind w:firstLine="0"/>
    </w:pPr>
    <w:rPr>
      <w:rFonts w:ascii="Courier New" w:eastAsia="Times New Roman" w:hAnsi="Courier New"/>
      <w:sz w:val="20"/>
      <w:szCs w:val="22"/>
      <w:lang w:eastAsia="ru-RU"/>
    </w:rPr>
  </w:style>
  <w:style w:type="character" w:customStyle="1" w:styleId="ab">
    <w:name w:val="ХАІ Програмний код Знак"/>
    <w:basedOn w:val="a0"/>
    <w:link w:val="aa"/>
    <w:rsid w:val="0053032B"/>
    <w:rPr>
      <w:rFonts w:ascii="Courier New" w:eastAsia="Times New Roman" w:hAnsi="Courier New"/>
      <w:sz w:val="20"/>
      <w:szCs w:val="22"/>
      <w:lang w:eastAsia="ru-RU"/>
    </w:rPr>
  </w:style>
  <w:style w:type="paragraph" w:styleId="ac">
    <w:name w:val="List Paragraph"/>
    <w:basedOn w:val="a"/>
    <w:link w:val="ad"/>
    <w:uiPriority w:val="1"/>
    <w:qFormat/>
    <w:rsid w:val="00BF480A"/>
    <w:pPr>
      <w:ind w:left="720"/>
      <w:contextualSpacing/>
    </w:pPr>
  </w:style>
  <w:style w:type="paragraph" w:styleId="ae">
    <w:name w:val="caption"/>
    <w:basedOn w:val="a"/>
    <w:next w:val="a"/>
    <w:uiPriority w:val="35"/>
    <w:unhideWhenUsed/>
    <w:qFormat/>
    <w:rsid w:val="00C064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f">
    <w:name w:val="Table Grid"/>
    <w:basedOn w:val="a1"/>
    <w:uiPriority w:val="39"/>
    <w:rsid w:val="005959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763E0D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val="ru-UA" w:eastAsia="ru-RU"/>
    </w:rPr>
  </w:style>
  <w:style w:type="character" w:customStyle="1" w:styleId="ad">
    <w:name w:val="Абзац списка Знак"/>
    <w:basedOn w:val="a0"/>
    <w:link w:val="ac"/>
    <w:uiPriority w:val="1"/>
    <w:rsid w:val="00D45FDA"/>
    <w:rPr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5561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1">
    <w:name w:val="Body Text"/>
    <w:basedOn w:val="a"/>
    <w:link w:val="af2"/>
    <w:uiPriority w:val="1"/>
    <w:qFormat/>
    <w:rsid w:val="00556191"/>
    <w:pPr>
      <w:widowControl w:val="0"/>
      <w:autoSpaceDE w:val="0"/>
      <w:autoSpaceDN w:val="0"/>
      <w:spacing w:after="0" w:line="240" w:lineRule="auto"/>
      <w:ind w:firstLine="0"/>
    </w:pPr>
    <w:rPr>
      <w:rFonts w:ascii="Microsoft Sans Serif" w:eastAsia="Microsoft Sans Serif" w:hAnsi="Microsoft Sans Serif" w:cs="Microsoft Sans Serif"/>
      <w:sz w:val="23"/>
      <w:szCs w:val="23"/>
    </w:rPr>
  </w:style>
  <w:style w:type="character" w:customStyle="1" w:styleId="af2">
    <w:name w:val="Основной текст Знак"/>
    <w:basedOn w:val="a0"/>
    <w:link w:val="af1"/>
    <w:uiPriority w:val="1"/>
    <w:rsid w:val="00556191"/>
    <w:rPr>
      <w:rFonts w:ascii="Microsoft Sans Serif" w:eastAsia="Microsoft Sans Serif" w:hAnsi="Microsoft Sans Serif" w:cs="Microsoft Sans Serif"/>
      <w:sz w:val="23"/>
      <w:szCs w:val="23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A5790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styleId="af3">
    <w:name w:val="Strong"/>
    <w:basedOn w:val="a0"/>
    <w:uiPriority w:val="22"/>
    <w:qFormat/>
    <w:rsid w:val="00A5790C"/>
    <w:rPr>
      <w:b/>
      <w:bCs/>
    </w:rPr>
  </w:style>
  <w:style w:type="character" w:styleId="af4">
    <w:name w:val="Hyperlink"/>
    <w:basedOn w:val="a0"/>
    <w:uiPriority w:val="99"/>
    <w:unhideWhenUsed/>
    <w:rsid w:val="00630454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630454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900C85"/>
    <w:rPr>
      <w:color w:val="954F72" w:themeColor="followedHyperlink"/>
      <w:u w:val="single"/>
    </w:rPr>
  </w:style>
  <w:style w:type="paragraph" w:styleId="af7">
    <w:name w:val="header"/>
    <w:basedOn w:val="a"/>
    <w:link w:val="af8"/>
    <w:uiPriority w:val="99"/>
    <w:unhideWhenUsed/>
    <w:rsid w:val="00F209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F20990"/>
    <w:rPr>
      <w:szCs w:val="28"/>
      <w:lang w:val="uk-UA"/>
    </w:rPr>
  </w:style>
  <w:style w:type="character" w:styleId="af9">
    <w:name w:val="page number"/>
    <w:basedOn w:val="a0"/>
    <w:uiPriority w:val="99"/>
    <w:semiHidden/>
    <w:unhideWhenUsed/>
    <w:rsid w:val="00F20990"/>
  </w:style>
  <w:style w:type="paragraph" w:styleId="afa">
    <w:name w:val="footer"/>
    <w:basedOn w:val="a"/>
    <w:link w:val="afb"/>
    <w:uiPriority w:val="99"/>
    <w:unhideWhenUsed/>
    <w:rsid w:val="00F209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sid w:val="00F20990"/>
    <w:rPr>
      <w:szCs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5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87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6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27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427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4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6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16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02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61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4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7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05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5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2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6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0434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02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96664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70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081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82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52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35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78025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434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75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39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62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38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82303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64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915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257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75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01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1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3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1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9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1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16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77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08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1615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85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68069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17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40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70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52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9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7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0168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43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0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55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01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8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68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25918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20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481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25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5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8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90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9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008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0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hyperlink" Target="https://kontramarka.ua/uk/theatre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20</Pages>
  <Words>3498</Words>
  <Characters>19943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Суръезный Sыч</dc:creator>
  <cp:keywords/>
  <dc:description/>
  <cp:lastModifiedBy>Yarik Zaychenko</cp:lastModifiedBy>
  <cp:revision>106</cp:revision>
  <dcterms:created xsi:type="dcterms:W3CDTF">2020-11-27T18:32:00Z</dcterms:created>
  <dcterms:modified xsi:type="dcterms:W3CDTF">2023-11-30T22:12:00Z</dcterms:modified>
</cp:coreProperties>
</file>